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793C" w14:textId="77777777" w:rsidR="00FA30B7" w:rsidRDefault="00B01C6B" w:rsidP="001D7861">
      <w:pPr>
        <w:pStyle w:val="Default"/>
        <w:rPr>
          <w:b/>
          <w:sz w:val="36"/>
        </w:rPr>
      </w:pPr>
      <w:r>
        <w:rPr>
          <w:b/>
          <w:sz w:val="36"/>
        </w:rPr>
        <w:t xml:space="preserve">SAMPLE Document </w:t>
      </w:r>
    </w:p>
    <w:p w14:paraId="46BEB8CD" w14:textId="79474E25" w:rsidR="00B01C6B" w:rsidRPr="00FA30B7" w:rsidRDefault="00C4434D" w:rsidP="001D7861">
      <w:pPr>
        <w:pStyle w:val="Default"/>
        <w:rPr>
          <w:bCs/>
          <w:i/>
          <w:iCs/>
          <w:sz w:val="28"/>
          <w:szCs w:val="28"/>
        </w:rPr>
      </w:pPr>
      <w:r w:rsidRPr="00FA30B7">
        <w:rPr>
          <w:bCs/>
          <w:i/>
          <w:iCs/>
          <w:sz w:val="28"/>
          <w:szCs w:val="28"/>
        </w:rPr>
        <w:t>(</w:t>
      </w:r>
      <w:r w:rsidR="00FA30B7" w:rsidRPr="00FA30B7">
        <w:rPr>
          <w:bCs/>
          <w:i/>
          <w:iCs/>
          <w:sz w:val="28"/>
          <w:szCs w:val="28"/>
        </w:rPr>
        <w:t>Revise</w:t>
      </w:r>
      <w:r w:rsidRPr="00FA30B7">
        <w:rPr>
          <w:bCs/>
          <w:i/>
          <w:iCs/>
          <w:sz w:val="28"/>
          <w:szCs w:val="28"/>
        </w:rPr>
        <w:t xml:space="preserve"> to match your company policies</w:t>
      </w:r>
      <w:r w:rsidR="00FA30B7" w:rsidRPr="00FA30B7">
        <w:rPr>
          <w:bCs/>
          <w:i/>
          <w:iCs/>
          <w:sz w:val="28"/>
          <w:szCs w:val="28"/>
        </w:rPr>
        <w:t xml:space="preserve"> and k</w:t>
      </w:r>
      <w:r w:rsidR="00E169ED" w:rsidRPr="00FA30B7">
        <w:rPr>
          <w:bCs/>
          <w:i/>
          <w:iCs/>
          <w:sz w:val="28"/>
          <w:szCs w:val="28"/>
        </w:rPr>
        <w:t xml:space="preserve">eep a signed copy </w:t>
      </w:r>
      <w:r w:rsidR="00E04771" w:rsidRPr="00FA30B7">
        <w:rPr>
          <w:bCs/>
          <w:i/>
          <w:iCs/>
          <w:sz w:val="28"/>
          <w:szCs w:val="28"/>
        </w:rPr>
        <w:t>in employee file</w:t>
      </w:r>
      <w:r w:rsidR="00B01C6B" w:rsidRPr="00FA30B7">
        <w:rPr>
          <w:bCs/>
          <w:i/>
          <w:iCs/>
          <w:sz w:val="28"/>
          <w:szCs w:val="28"/>
        </w:rPr>
        <w:t>)</w:t>
      </w:r>
    </w:p>
    <w:p w14:paraId="1DC464D8" w14:textId="77777777" w:rsidR="00B01C6B" w:rsidRDefault="00B01C6B" w:rsidP="001D7861">
      <w:pPr>
        <w:pStyle w:val="Default"/>
        <w:rPr>
          <w:b/>
          <w:sz w:val="36"/>
        </w:rPr>
      </w:pPr>
    </w:p>
    <w:p w14:paraId="125D7A2E" w14:textId="77777777" w:rsidR="001D7861" w:rsidRPr="001F7BB3" w:rsidRDefault="001D7861" w:rsidP="001D7861">
      <w:pPr>
        <w:pStyle w:val="Default"/>
        <w:rPr>
          <w:b/>
          <w:sz w:val="32"/>
          <w:szCs w:val="32"/>
        </w:rPr>
      </w:pPr>
      <w:r w:rsidRPr="001F7BB3">
        <w:rPr>
          <w:b/>
          <w:sz w:val="32"/>
          <w:szCs w:val="32"/>
        </w:rPr>
        <w:t>Robbery</w:t>
      </w:r>
      <w:r w:rsidR="00B944C9">
        <w:rPr>
          <w:b/>
          <w:sz w:val="32"/>
          <w:szCs w:val="32"/>
        </w:rPr>
        <w:t>/Security</w:t>
      </w:r>
      <w:r w:rsidRPr="001F7BB3">
        <w:rPr>
          <w:b/>
          <w:sz w:val="32"/>
          <w:szCs w:val="32"/>
        </w:rPr>
        <w:t xml:space="preserve"> </w:t>
      </w:r>
      <w:r w:rsidR="00B944C9">
        <w:rPr>
          <w:b/>
          <w:sz w:val="32"/>
          <w:szCs w:val="32"/>
        </w:rPr>
        <w:t xml:space="preserve">Policy </w:t>
      </w:r>
      <w:r w:rsidRPr="001F7BB3">
        <w:rPr>
          <w:b/>
          <w:sz w:val="32"/>
          <w:szCs w:val="32"/>
        </w:rPr>
        <w:t xml:space="preserve">Acknowledgement </w:t>
      </w:r>
    </w:p>
    <w:p w14:paraId="2724E3AB" w14:textId="77777777" w:rsidR="001D7861" w:rsidRDefault="001D7861" w:rsidP="001D7861">
      <w:pPr>
        <w:pStyle w:val="Default"/>
        <w:rPr>
          <w:rFonts w:cs="Times New Roman"/>
          <w:color w:val="auto"/>
          <w:sz w:val="22"/>
          <w:szCs w:val="22"/>
        </w:rPr>
      </w:pPr>
    </w:p>
    <w:p w14:paraId="4D3EF05C" w14:textId="77777777" w:rsidR="00782E76" w:rsidRDefault="00782E76" w:rsidP="001D7861">
      <w:pPr>
        <w:pStyle w:val="Default"/>
        <w:rPr>
          <w:rFonts w:cs="Times New Roman"/>
          <w:color w:val="auto"/>
          <w:sz w:val="22"/>
          <w:szCs w:val="22"/>
        </w:rPr>
      </w:pPr>
      <w:r>
        <w:rPr>
          <w:rFonts w:cs="Times New Roman"/>
          <w:color w:val="auto"/>
          <w:sz w:val="22"/>
          <w:szCs w:val="22"/>
        </w:rPr>
        <w:t xml:space="preserve">At </w:t>
      </w:r>
      <w:r w:rsidR="003B424B">
        <w:rPr>
          <w:rFonts w:cs="Times New Roman"/>
          <w:color w:val="auto"/>
          <w:sz w:val="22"/>
          <w:szCs w:val="22"/>
        </w:rPr>
        <w:t>[XYZ]</w:t>
      </w:r>
      <w:r>
        <w:rPr>
          <w:rFonts w:cs="Times New Roman"/>
          <w:color w:val="auto"/>
          <w:sz w:val="22"/>
          <w:szCs w:val="22"/>
        </w:rPr>
        <w:t xml:space="preserve">, employee’s safety is top priority. It is important for all employees to view the safety/security e-learning video and to know how to react in the event of an emergency. </w:t>
      </w:r>
      <w:r w:rsidR="003B424B">
        <w:rPr>
          <w:rFonts w:cs="Times New Roman"/>
          <w:color w:val="auto"/>
          <w:sz w:val="22"/>
          <w:szCs w:val="22"/>
        </w:rPr>
        <w:t xml:space="preserve"> </w:t>
      </w:r>
      <w:r>
        <w:rPr>
          <w:rFonts w:cs="Times New Roman"/>
          <w:color w:val="auto"/>
          <w:sz w:val="22"/>
          <w:szCs w:val="22"/>
        </w:rPr>
        <w:t>After watching the safety/security video, please review the policies below to ensure that you fully understand all policies that will increase the safety level. I agree to the following company safety/security procedures:</w:t>
      </w:r>
    </w:p>
    <w:p w14:paraId="0297E014" w14:textId="77777777" w:rsidR="00782E76" w:rsidRDefault="00782E76" w:rsidP="001D7861">
      <w:pPr>
        <w:pStyle w:val="Default"/>
        <w:rPr>
          <w:rFonts w:cs="Times New Roman"/>
          <w:color w:val="auto"/>
          <w:sz w:val="22"/>
          <w:szCs w:val="22"/>
        </w:rPr>
      </w:pPr>
    </w:p>
    <w:p w14:paraId="177C0CE6" w14:textId="77777777" w:rsidR="00782E76" w:rsidRDefault="00782E76" w:rsidP="001D7861">
      <w:pPr>
        <w:pStyle w:val="Default"/>
        <w:rPr>
          <w:rFonts w:cs="Times New Roman"/>
          <w:color w:val="auto"/>
          <w:sz w:val="22"/>
          <w:szCs w:val="22"/>
        </w:rPr>
      </w:pPr>
      <w:r>
        <w:rPr>
          <w:rFonts w:cs="Times New Roman"/>
          <w:color w:val="auto"/>
          <w:sz w:val="22"/>
          <w:szCs w:val="22"/>
        </w:rPr>
        <w:t>After Dark Policies: Applicable in all restaurants</w:t>
      </w:r>
    </w:p>
    <w:p w14:paraId="0D079ECA" w14:textId="77777777" w:rsidR="00782E76" w:rsidRDefault="00782E76" w:rsidP="001D7861">
      <w:pPr>
        <w:pStyle w:val="Default"/>
        <w:rPr>
          <w:rFonts w:cs="Times New Roman"/>
          <w:color w:val="auto"/>
          <w:sz w:val="22"/>
          <w:szCs w:val="22"/>
        </w:rPr>
      </w:pPr>
    </w:p>
    <w:p w14:paraId="78635D95" w14:textId="77777777" w:rsidR="00782E76" w:rsidRDefault="00782E76" w:rsidP="00782E76">
      <w:pPr>
        <w:pStyle w:val="Default"/>
        <w:numPr>
          <w:ilvl w:val="0"/>
          <w:numId w:val="2"/>
        </w:numPr>
        <w:rPr>
          <w:rFonts w:cs="Times New Roman"/>
          <w:color w:val="auto"/>
          <w:sz w:val="22"/>
          <w:szCs w:val="22"/>
        </w:rPr>
      </w:pPr>
      <w:r>
        <w:rPr>
          <w:rFonts w:cs="Times New Roman"/>
          <w:color w:val="auto"/>
          <w:sz w:val="22"/>
          <w:szCs w:val="22"/>
        </w:rPr>
        <w:t xml:space="preserve">I understand that all lobby doors must remain locked and closed </w:t>
      </w:r>
      <w:proofErr w:type="gramStart"/>
      <w:r>
        <w:rPr>
          <w:rFonts w:cs="Times New Roman"/>
          <w:color w:val="auto"/>
          <w:sz w:val="22"/>
          <w:szCs w:val="22"/>
        </w:rPr>
        <w:t>in the event that</w:t>
      </w:r>
      <w:proofErr w:type="gramEnd"/>
      <w:r>
        <w:rPr>
          <w:rFonts w:cs="Times New Roman"/>
          <w:color w:val="auto"/>
          <w:sz w:val="22"/>
          <w:szCs w:val="22"/>
        </w:rPr>
        <w:t xml:space="preserve"> there are less than 3 employees in the store (Excluding Wal-Mart locations). If this policy is broken by your shift </w:t>
      </w:r>
      <w:proofErr w:type="gramStart"/>
      <w:r>
        <w:rPr>
          <w:rFonts w:cs="Times New Roman"/>
          <w:color w:val="auto"/>
          <w:sz w:val="22"/>
          <w:szCs w:val="22"/>
        </w:rPr>
        <w:t>manager</w:t>
      </w:r>
      <w:proofErr w:type="gramEnd"/>
      <w:r>
        <w:rPr>
          <w:rFonts w:cs="Times New Roman"/>
          <w:color w:val="auto"/>
          <w:sz w:val="22"/>
          <w:szCs w:val="22"/>
        </w:rPr>
        <w:t xml:space="preserve"> please notify your store manager or supervisor.</w:t>
      </w:r>
    </w:p>
    <w:p w14:paraId="170A11CC" w14:textId="77777777" w:rsidR="00782E76" w:rsidRDefault="00782E76" w:rsidP="00782E76">
      <w:pPr>
        <w:pStyle w:val="Default"/>
        <w:numPr>
          <w:ilvl w:val="0"/>
          <w:numId w:val="2"/>
        </w:numPr>
        <w:rPr>
          <w:rFonts w:cs="Times New Roman"/>
          <w:color w:val="auto"/>
          <w:sz w:val="22"/>
          <w:szCs w:val="22"/>
        </w:rPr>
      </w:pPr>
      <w:r>
        <w:rPr>
          <w:rFonts w:cs="Times New Roman"/>
          <w:color w:val="auto"/>
          <w:sz w:val="22"/>
          <w:szCs w:val="22"/>
        </w:rPr>
        <w:t xml:space="preserve">I understand that the back door may not be open after dark to remove trash. </w:t>
      </w:r>
      <w:r w:rsidR="001F7BB3">
        <w:rPr>
          <w:rFonts w:cs="Times New Roman"/>
          <w:color w:val="auto"/>
          <w:sz w:val="22"/>
          <w:szCs w:val="22"/>
        </w:rPr>
        <w:t>Trash cannot</w:t>
      </w:r>
      <w:r>
        <w:rPr>
          <w:rFonts w:cs="Times New Roman"/>
          <w:color w:val="auto"/>
          <w:sz w:val="22"/>
          <w:szCs w:val="22"/>
        </w:rPr>
        <w:t xml:space="preserve"> be taken out after dark. I will notify the manager on duty if I see people loitering or pan handling in the parking lot or lobby</w:t>
      </w:r>
    </w:p>
    <w:p w14:paraId="78596B8A" w14:textId="77777777" w:rsidR="00782E76" w:rsidRDefault="00782E76" w:rsidP="00782E76">
      <w:pPr>
        <w:pStyle w:val="Default"/>
        <w:numPr>
          <w:ilvl w:val="0"/>
          <w:numId w:val="2"/>
        </w:numPr>
        <w:rPr>
          <w:rFonts w:cs="Times New Roman"/>
          <w:color w:val="auto"/>
          <w:sz w:val="22"/>
          <w:szCs w:val="22"/>
        </w:rPr>
      </w:pPr>
      <w:proofErr w:type="gramStart"/>
      <w:r>
        <w:rPr>
          <w:rFonts w:cs="Times New Roman"/>
          <w:color w:val="auto"/>
          <w:sz w:val="22"/>
          <w:szCs w:val="22"/>
        </w:rPr>
        <w:t>24 hour</w:t>
      </w:r>
      <w:proofErr w:type="gramEnd"/>
      <w:r>
        <w:rPr>
          <w:rFonts w:cs="Times New Roman"/>
          <w:color w:val="auto"/>
          <w:sz w:val="22"/>
          <w:szCs w:val="22"/>
        </w:rPr>
        <w:t xml:space="preserve"> DT only restaurants: I understand that I am not permitted to take a smoke break once the lobby doors are locked for the evening.</w:t>
      </w:r>
    </w:p>
    <w:p w14:paraId="197F8253" w14:textId="77777777" w:rsidR="00782E76" w:rsidRDefault="00782E76" w:rsidP="00782E76">
      <w:pPr>
        <w:pStyle w:val="Default"/>
        <w:numPr>
          <w:ilvl w:val="0"/>
          <w:numId w:val="2"/>
        </w:numPr>
        <w:rPr>
          <w:rFonts w:cs="Times New Roman"/>
          <w:color w:val="auto"/>
          <w:sz w:val="22"/>
          <w:szCs w:val="22"/>
        </w:rPr>
      </w:pPr>
      <w:r>
        <w:rPr>
          <w:rFonts w:cs="Times New Roman"/>
          <w:color w:val="auto"/>
          <w:sz w:val="22"/>
          <w:szCs w:val="22"/>
        </w:rPr>
        <w:t xml:space="preserve">All </w:t>
      </w:r>
      <w:proofErr w:type="gramStart"/>
      <w:r>
        <w:rPr>
          <w:rFonts w:cs="Times New Roman"/>
          <w:color w:val="auto"/>
          <w:sz w:val="22"/>
          <w:szCs w:val="22"/>
        </w:rPr>
        <w:t>24 hour</w:t>
      </w:r>
      <w:proofErr w:type="gramEnd"/>
      <w:r>
        <w:rPr>
          <w:rFonts w:cs="Times New Roman"/>
          <w:color w:val="auto"/>
          <w:sz w:val="22"/>
          <w:szCs w:val="22"/>
        </w:rPr>
        <w:t xml:space="preserve"> restaurants: I understand that </w:t>
      </w:r>
      <w:r w:rsidR="001F7BB3">
        <w:rPr>
          <w:rFonts w:cs="Times New Roman"/>
          <w:color w:val="auto"/>
          <w:sz w:val="22"/>
          <w:szCs w:val="22"/>
        </w:rPr>
        <w:t>at least</w:t>
      </w:r>
      <w:r>
        <w:rPr>
          <w:rFonts w:cs="Times New Roman"/>
          <w:color w:val="auto"/>
          <w:sz w:val="22"/>
          <w:szCs w:val="22"/>
        </w:rPr>
        <w:t xml:space="preserve"> 4 employees have to be wearing a Drive-Thru headset at all times to increase communication in the event of an emergency.</w:t>
      </w:r>
    </w:p>
    <w:p w14:paraId="4BB760ED" w14:textId="77777777" w:rsidR="00782E76" w:rsidRDefault="00782E76" w:rsidP="001D7861">
      <w:pPr>
        <w:pStyle w:val="Default"/>
        <w:rPr>
          <w:rFonts w:cs="Times New Roman"/>
          <w:color w:val="auto"/>
          <w:sz w:val="22"/>
          <w:szCs w:val="22"/>
        </w:rPr>
      </w:pPr>
    </w:p>
    <w:p w14:paraId="550E3578" w14:textId="77777777" w:rsidR="001D7861" w:rsidRDefault="001D7861" w:rsidP="001D7861">
      <w:pPr>
        <w:pStyle w:val="Default"/>
        <w:rPr>
          <w:rFonts w:cs="Times New Roman"/>
          <w:color w:val="auto"/>
          <w:sz w:val="22"/>
          <w:szCs w:val="22"/>
        </w:rPr>
      </w:pPr>
      <w:r>
        <w:rPr>
          <w:rFonts w:cs="Times New Roman"/>
          <w:color w:val="auto"/>
          <w:sz w:val="22"/>
          <w:szCs w:val="22"/>
        </w:rPr>
        <w:t>Robberies are a problem that we</w:t>
      </w:r>
      <w:r w:rsidR="006D56C1">
        <w:rPr>
          <w:rFonts w:cs="Times New Roman"/>
          <w:color w:val="auto"/>
          <w:sz w:val="22"/>
          <w:szCs w:val="22"/>
        </w:rPr>
        <w:t xml:space="preserve"> have the potential of facing.  All lives are</w:t>
      </w:r>
      <w:r>
        <w:rPr>
          <w:rFonts w:cs="Times New Roman"/>
          <w:color w:val="auto"/>
          <w:sz w:val="22"/>
          <w:szCs w:val="22"/>
        </w:rPr>
        <w:t xml:space="preserve"> far more important </w:t>
      </w:r>
      <w:r w:rsidR="006D56C1">
        <w:rPr>
          <w:rFonts w:cs="Times New Roman"/>
          <w:color w:val="auto"/>
          <w:sz w:val="22"/>
          <w:szCs w:val="22"/>
        </w:rPr>
        <w:t xml:space="preserve">than </w:t>
      </w:r>
      <w:r>
        <w:rPr>
          <w:rFonts w:cs="Times New Roman"/>
          <w:color w:val="auto"/>
          <w:sz w:val="22"/>
          <w:szCs w:val="22"/>
        </w:rPr>
        <w:t xml:space="preserve">whatever money may be in a cash register </w:t>
      </w:r>
      <w:r w:rsidR="00B944C9">
        <w:rPr>
          <w:rFonts w:cs="Times New Roman"/>
          <w:color w:val="auto"/>
          <w:sz w:val="22"/>
          <w:szCs w:val="22"/>
        </w:rPr>
        <w:t xml:space="preserve">or safe </w:t>
      </w:r>
      <w:r>
        <w:rPr>
          <w:rFonts w:cs="Times New Roman"/>
          <w:color w:val="auto"/>
          <w:sz w:val="22"/>
          <w:szCs w:val="22"/>
        </w:rPr>
        <w:t xml:space="preserve">at any time.  As a result, </w:t>
      </w:r>
      <w:r w:rsidR="006D56C1">
        <w:rPr>
          <w:rFonts w:cs="Times New Roman"/>
          <w:color w:val="auto"/>
          <w:sz w:val="22"/>
          <w:szCs w:val="22"/>
        </w:rPr>
        <w:t>I agree to f</w:t>
      </w:r>
      <w:r>
        <w:rPr>
          <w:rFonts w:cs="Times New Roman"/>
          <w:color w:val="auto"/>
          <w:sz w:val="22"/>
          <w:szCs w:val="22"/>
        </w:rPr>
        <w:t xml:space="preserve">ollow </w:t>
      </w:r>
      <w:r w:rsidR="00665AF6">
        <w:rPr>
          <w:rFonts w:cs="Times New Roman"/>
          <w:color w:val="auto"/>
          <w:sz w:val="22"/>
          <w:szCs w:val="22"/>
        </w:rPr>
        <w:t>our company</w:t>
      </w:r>
      <w:r>
        <w:rPr>
          <w:rFonts w:cs="Times New Roman"/>
          <w:color w:val="auto"/>
          <w:sz w:val="22"/>
          <w:szCs w:val="22"/>
        </w:rPr>
        <w:t xml:space="preserve"> procedures in the event of a robbery:</w:t>
      </w:r>
    </w:p>
    <w:p w14:paraId="1D26207A" w14:textId="77777777" w:rsidR="001D7861" w:rsidRDefault="001D7861" w:rsidP="001D7861">
      <w:pPr>
        <w:pStyle w:val="Default"/>
        <w:rPr>
          <w:rFonts w:cs="Times New Roman"/>
          <w:color w:val="auto"/>
          <w:sz w:val="22"/>
          <w:szCs w:val="22"/>
        </w:rPr>
      </w:pPr>
    </w:p>
    <w:p w14:paraId="5AB8A0AA" w14:textId="77777777" w:rsidR="001D7861" w:rsidRDefault="001D7861" w:rsidP="001D7861">
      <w:pPr>
        <w:pStyle w:val="Default"/>
        <w:rPr>
          <w:rFonts w:cs="Times New Roman"/>
          <w:color w:val="auto"/>
          <w:sz w:val="22"/>
          <w:szCs w:val="22"/>
        </w:rPr>
      </w:pPr>
      <w:r>
        <w:rPr>
          <w:rFonts w:cs="Times New Roman"/>
          <w:color w:val="auto"/>
          <w:sz w:val="22"/>
          <w:szCs w:val="22"/>
        </w:rPr>
        <w:t>During a robbery</w:t>
      </w:r>
      <w:r w:rsidR="006D56C1">
        <w:rPr>
          <w:rFonts w:cs="Times New Roman"/>
          <w:color w:val="auto"/>
          <w:sz w:val="22"/>
          <w:szCs w:val="22"/>
        </w:rPr>
        <w:t>:</w:t>
      </w:r>
      <w:r>
        <w:rPr>
          <w:rFonts w:cs="Times New Roman"/>
          <w:color w:val="auto"/>
          <w:sz w:val="22"/>
          <w:szCs w:val="22"/>
        </w:rPr>
        <w:t xml:space="preserve"> </w:t>
      </w:r>
      <w:r>
        <w:rPr>
          <w:rFonts w:cs="Times New Roman"/>
          <w:color w:val="auto"/>
          <w:sz w:val="22"/>
          <w:szCs w:val="22"/>
        </w:rPr>
        <w:br/>
      </w:r>
    </w:p>
    <w:p w14:paraId="77F88A5F" w14:textId="77777777" w:rsidR="001D7861" w:rsidRDefault="00293DB0" w:rsidP="001D7861">
      <w:pPr>
        <w:pStyle w:val="Default"/>
        <w:numPr>
          <w:ilvl w:val="0"/>
          <w:numId w:val="1"/>
        </w:numPr>
        <w:spacing w:after="151"/>
        <w:rPr>
          <w:rFonts w:cs="Times New Roman"/>
          <w:color w:val="auto"/>
          <w:sz w:val="22"/>
          <w:szCs w:val="22"/>
        </w:rPr>
      </w:pPr>
      <w:r>
        <w:rPr>
          <w:rFonts w:cs="Times New Roman"/>
          <w:color w:val="auto"/>
          <w:sz w:val="22"/>
          <w:szCs w:val="22"/>
        </w:rPr>
        <w:t>I will r</w:t>
      </w:r>
      <w:r w:rsidR="001D7861">
        <w:rPr>
          <w:rFonts w:cs="Times New Roman"/>
          <w:color w:val="auto"/>
          <w:sz w:val="22"/>
          <w:szCs w:val="22"/>
        </w:rPr>
        <w:t xml:space="preserve">emain calm and do exactly as told. </w:t>
      </w:r>
    </w:p>
    <w:p w14:paraId="14E15EF1" w14:textId="77777777" w:rsidR="001D7861" w:rsidRDefault="00293DB0" w:rsidP="001D7861">
      <w:pPr>
        <w:pStyle w:val="Default"/>
        <w:numPr>
          <w:ilvl w:val="0"/>
          <w:numId w:val="1"/>
        </w:numPr>
        <w:spacing w:after="151"/>
        <w:rPr>
          <w:rFonts w:cs="Times New Roman"/>
          <w:color w:val="auto"/>
          <w:sz w:val="22"/>
          <w:szCs w:val="22"/>
        </w:rPr>
      </w:pPr>
      <w:r>
        <w:rPr>
          <w:rFonts w:cs="Times New Roman"/>
          <w:color w:val="auto"/>
          <w:sz w:val="22"/>
          <w:szCs w:val="22"/>
        </w:rPr>
        <w:t xml:space="preserve">I will </w:t>
      </w:r>
      <w:r w:rsidR="001D7861">
        <w:rPr>
          <w:rFonts w:cs="Times New Roman"/>
          <w:color w:val="auto"/>
          <w:sz w:val="22"/>
          <w:szCs w:val="22"/>
        </w:rPr>
        <w:t xml:space="preserve">not hesitate or argue. </w:t>
      </w:r>
    </w:p>
    <w:p w14:paraId="250403EB" w14:textId="77777777" w:rsidR="001D7861" w:rsidRPr="00B944C9" w:rsidRDefault="00B944C9" w:rsidP="001D7861">
      <w:pPr>
        <w:numPr>
          <w:ilvl w:val="0"/>
          <w:numId w:val="1"/>
        </w:numPr>
        <w:spacing w:after="151"/>
        <w:rPr>
          <w:sz w:val="22"/>
          <w:szCs w:val="22"/>
        </w:rPr>
      </w:pPr>
      <w:r w:rsidRPr="00B944C9">
        <w:rPr>
          <w:rFonts w:ascii="Arial" w:hAnsi="Arial" w:cs="Arial"/>
          <w:sz w:val="22"/>
          <w:szCs w:val="22"/>
        </w:rPr>
        <w:t xml:space="preserve">I will give the robber(s) whatever money they want </w:t>
      </w:r>
      <w:r w:rsidR="006D56C1" w:rsidRPr="00B944C9">
        <w:rPr>
          <w:rFonts w:ascii="Arial" w:hAnsi="Arial" w:cs="Arial"/>
          <w:sz w:val="22"/>
          <w:szCs w:val="22"/>
        </w:rPr>
        <w:t>immediately</w:t>
      </w:r>
      <w:r w:rsidR="001D7861" w:rsidRPr="00B944C9">
        <w:rPr>
          <w:rFonts w:ascii="Arial" w:hAnsi="Arial" w:cs="Arial"/>
          <w:sz w:val="22"/>
          <w:szCs w:val="22"/>
        </w:rPr>
        <w:t>.</w:t>
      </w:r>
      <w:r w:rsidR="001D7861" w:rsidRPr="00B944C9">
        <w:rPr>
          <w:sz w:val="22"/>
          <w:szCs w:val="22"/>
        </w:rPr>
        <w:t xml:space="preserve"> </w:t>
      </w:r>
    </w:p>
    <w:p w14:paraId="261702F9" w14:textId="77777777" w:rsidR="001D7861" w:rsidRDefault="00293DB0" w:rsidP="001D7861">
      <w:pPr>
        <w:pStyle w:val="Default"/>
        <w:numPr>
          <w:ilvl w:val="0"/>
          <w:numId w:val="1"/>
        </w:numPr>
        <w:rPr>
          <w:rFonts w:cs="Times New Roman"/>
          <w:color w:val="auto"/>
          <w:sz w:val="22"/>
          <w:szCs w:val="22"/>
        </w:rPr>
      </w:pPr>
      <w:r>
        <w:rPr>
          <w:rFonts w:cs="Times New Roman"/>
          <w:color w:val="auto"/>
          <w:sz w:val="22"/>
          <w:szCs w:val="22"/>
        </w:rPr>
        <w:t xml:space="preserve">I will </w:t>
      </w:r>
      <w:r w:rsidR="001D7861">
        <w:rPr>
          <w:rFonts w:cs="Times New Roman"/>
          <w:color w:val="auto"/>
          <w:sz w:val="22"/>
          <w:szCs w:val="22"/>
        </w:rPr>
        <w:t xml:space="preserve">not make any moves that may endanger anyone's safety. </w:t>
      </w:r>
    </w:p>
    <w:p w14:paraId="5BD9D190" w14:textId="77777777" w:rsidR="00AA7E56" w:rsidRDefault="00AA7E56"/>
    <w:p w14:paraId="4E49699D" w14:textId="77777777" w:rsidR="00293DB0" w:rsidRDefault="001D7861">
      <w:pPr>
        <w:rPr>
          <w:rFonts w:ascii="Arial" w:hAnsi="Arial" w:cs="Arial"/>
          <w:sz w:val="22"/>
          <w:szCs w:val="22"/>
        </w:rPr>
      </w:pPr>
      <w:r>
        <w:rPr>
          <w:rFonts w:ascii="Arial" w:hAnsi="Arial" w:cs="Arial"/>
          <w:sz w:val="22"/>
          <w:szCs w:val="22"/>
        </w:rPr>
        <w:t xml:space="preserve">In most cases, the robber does not wish to harm anyone, but just wants the money.  </w:t>
      </w:r>
    </w:p>
    <w:p w14:paraId="71657FE1" w14:textId="77777777" w:rsidR="00293DB0" w:rsidRDefault="00293DB0">
      <w:pPr>
        <w:rPr>
          <w:rFonts w:ascii="Arial" w:hAnsi="Arial" w:cs="Arial"/>
          <w:sz w:val="22"/>
          <w:szCs w:val="22"/>
        </w:rPr>
      </w:pPr>
    </w:p>
    <w:p w14:paraId="5DE7BE64" w14:textId="77777777" w:rsidR="00F25B1C" w:rsidRDefault="00293DB0">
      <w:pPr>
        <w:rPr>
          <w:rFonts w:ascii="Arial" w:hAnsi="Arial" w:cs="Arial"/>
          <w:sz w:val="22"/>
          <w:szCs w:val="22"/>
        </w:rPr>
      </w:pPr>
      <w:r>
        <w:rPr>
          <w:rFonts w:ascii="Arial" w:hAnsi="Arial" w:cs="Arial"/>
          <w:sz w:val="22"/>
          <w:szCs w:val="22"/>
        </w:rPr>
        <w:t>I will not try and “be a hero”.  I will give the robber whatever money they want</w:t>
      </w:r>
      <w:r w:rsidR="001D7861">
        <w:rPr>
          <w:rFonts w:ascii="Arial" w:hAnsi="Arial" w:cs="Arial"/>
          <w:sz w:val="22"/>
          <w:szCs w:val="22"/>
        </w:rPr>
        <w:t>.</w:t>
      </w:r>
      <w:r>
        <w:rPr>
          <w:rFonts w:ascii="Arial" w:hAnsi="Arial" w:cs="Arial"/>
          <w:sz w:val="22"/>
          <w:szCs w:val="22"/>
        </w:rPr>
        <w:t xml:space="preserve">  </w:t>
      </w:r>
      <w:r w:rsidR="001D7861">
        <w:rPr>
          <w:rFonts w:ascii="Arial" w:hAnsi="Arial" w:cs="Arial"/>
          <w:sz w:val="22"/>
          <w:szCs w:val="22"/>
        </w:rPr>
        <w:t xml:space="preserve">  </w:t>
      </w:r>
    </w:p>
    <w:p w14:paraId="1E7FF2A6" w14:textId="77777777" w:rsidR="00F25B1C" w:rsidRDefault="00F25B1C">
      <w:pPr>
        <w:rPr>
          <w:rFonts w:ascii="Arial" w:hAnsi="Arial" w:cs="Arial"/>
          <w:sz w:val="22"/>
          <w:szCs w:val="22"/>
        </w:rPr>
      </w:pPr>
    </w:p>
    <w:p w14:paraId="2D8C887F" w14:textId="77777777" w:rsidR="001D7861" w:rsidRDefault="00293DB0">
      <w:pPr>
        <w:rPr>
          <w:rFonts w:ascii="Arial" w:hAnsi="Arial" w:cs="Arial"/>
          <w:sz w:val="22"/>
          <w:szCs w:val="22"/>
        </w:rPr>
      </w:pPr>
      <w:r>
        <w:rPr>
          <w:rFonts w:ascii="Arial" w:hAnsi="Arial" w:cs="Arial"/>
          <w:sz w:val="22"/>
          <w:szCs w:val="22"/>
        </w:rPr>
        <w:t xml:space="preserve">*** </w:t>
      </w:r>
      <w:r w:rsidR="00F25B1C">
        <w:rPr>
          <w:rFonts w:ascii="Arial" w:hAnsi="Arial" w:cs="Arial"/>
          <w:sz w:val="22"/>
          <w:szCs w:val="22"/>
        </w:rPr>
        <w:t xml:space="preserve">I understand that all lives are more important than any amount of </w:t>
      </w:r>
      <w:r w:rsidR="001D7861">
        <w:rPr>
          <w:rFonts w:ascii="Arial" w:hAnsi="Arial" w:cs="Arial"/>
          <w:sz w:val="22"/>
          <w:szCs w:val="22"/>
        </w:rPr>
        <w:t>money.</w:t>
      </w:r>
    </w:p>
    <w:p w14:paraId="035D40D7" w14:textId="77777777" w:rsidR="00782E76" w:rsidRDefault="00782E76">
      <w:pPr>
        <w:rPr>
          <w:rFonts w:ascii="Arial" w:hAnsi="Arial" w:cs="Arial"/>
          <w:sz w:val="22"/>
          <w:szCs w:val="22"/>
        </w:rPr>
      </w:pPr>
    </w:p>
    <w:p w14:paraId="2B8D1D45" w14:textId="77777777" w:rsidR="00782E76" w:rsidRDefault="00782E76">
      <w:pPr>
        <w:rPr>
          <w:rFonts w:ascii="Arial" w:hAnsi="Arial" w:cs="Arial"/>
          <w:sz w:val="22"/>
          <w:szCs w:val="22"/>
        </w:rPr>
      </w:pPr>
      <w:r>
        <w:rPr>
          <w:rFonts w:ascii="Arial" w:hAnsi="Arial" w:cs="Arial"/>
          <w:sz w:val="22"/>
          <w:szCs w:val="22"/>
        </w:rPr>
        <w:t xml:space="preserve">The above policies are put in place to ensure the highest level of safety. </w:t>
      </w:r>
      <w:r w:rsidR="001F7BB3">
        <w:rPr>
          <w:rFonts w:ascii="Arial" w:hAnsi="Arial" w:cs="Arial"/>
          <w:sz w:val="22"/>
          <w:szCs w:val="22"/>
        </w:rPr>
        <w:t xml:space="preserve">Signing your name below, shows that you have read and agree to follow all safety and security policies listed above. </w:t>
      </w:r>
    </w:p>
    <w:p w14:paraId="5FA8BD80" w14:textId="77777777" w:rsidR="00F25B1C" w:rsidRDefault="00F25B1C">
      <w:pPr>
        <w:rPr>
          <w:rFonts w:ascii="Arial" w:hAnsi="Arial" w:cs="Arial"/>
          <w:sz w:val="22"/>
          <w:szCs w:val="22"/>
        </w:rPr>
      </w:pPr>
    </w:p>
    <w:p w14:paraId="677AC4BE" w14:textId="77777777" w:rsidR="00293DB0" w:rsidRDefault="00293DB0" w:rsidP="00F25B1C">
      <w:pPr>
        <w:rPr>
          <w:rFonts w:ascii="Arial" w:hAnsi="Arial" w:cs="Arial"/>
          <w:sz w:val="22"/>
          <w:szCs w:val="22"/>
        </w:rPr>
      </w:pPr>
    </w:p>
    <w:p w14:paraId="6BDAA6C8" w14:textId="77777777" w:rsidR="00F25B1C" w:rsidRDefault="00F25B1C" w:rsidP="00F25B1C">
      <w:pPr>
        <w:rPr>
          <w:rFonts w:ascii="Arial" w:hAnsi="Arial" w:cs="Arial"/>
          <w:sz w:val="22"/>
          <w:szCs w:val="22"/>
        </w:rPr>
      </w:pPr>
      <w:r>
        <w:rPr>
          <w:rFonts w:ascii="Arial" w:hAnsi="Arial" w:cs="Arial"/>
          <w:sz w:val="22"/>
          <w:szCs w:val="22"/>
        </w:rPr>
        <w:t>Employee Name:  ______________________________</w:t>
      </w:r>
    </w:p>
    <w:p w14:paraId="3E3D26DD" w14:textId="77777777" w:rsidR="00F25B1C" w:rsidRDefault="00F25B1C" w:rsidP="00F25B1C">
      <w:pPr>
        <w:rPr>
          <w:rFonts w:ascii="Arial" w:hAnsi="Arial" w:cs="Arial"/>
          <w:sz w:val="22"/>
          <w:szCs w:val="22"/>
        </w:rPr>
      </w:pPr>
    </w:p>
    <w:p w14:paraId="4B08CED1" w14:textId="77777777" w:rsidR="00F25B1C" w:rsidRPr="001D7861" w:rsidRDefault="00F25B1C" w:rsidP="00F25B1C">
      <w:pPr>
        <w:rPr>
          <w:rFonts w:ascii="Arial" w:hAnsi="Arial" w:cs="Arial"/>
          <w:sz w:val="22"/>
          <w:szCs w:val="22"/>
        </w:rPr>
      </w:pPr>
      <w:r>
        <w:rPr>
          <w:rFonts w:ascii="Arial" w:hAnsi="Arial" w:cs="Arial"/>
          <w:sz w:val="22"/>
          <w:szCs w:val="22"/>
        </w:rPr>
        <w:t>Employee’s Signature:   _____________________________</w:t>
      </w:r>
      <w:proofErr w:type="gramStart"/>
      <w:r>
        <w:rPr>
          <w:rFonts w:ascii="Arial" w:hAnsi="Arial" w:cs="Arial"/>
          <w:sz w:val="22"/>
          <w:szCs w:val="22"/>
        </w:rPr>
        <w:t>_  Date</w:t>
      </w:r>
      <w:proofErr w:type="gramEnd"/>
      <w:r>
        <w:rPr>
          <w:rFonts w:ascii="Arial" w:hAnsi="Arial" w:cs="Arial"/>
          <w:sz w:val="22"/>
          <w:szCs w:val="22"/>
        </w:rPr>
        <w:t>:  ____________</w:t>
      </w:r>
    </w:p>
    <w:p w14:paraId="2BF2FC4C" w14:textId="77777777" w:rsidR="00F25B1C" w:rsidRDefault="00F25B1C">
      <w:pPr>
        <w:rPr>
          <w:rFonts w:ascii="Arial" w:hAnsi="Arial" w:cs="Arial"/>
          <w:sz w:val="22"/>
          <w:szCs w:val="22"/>
        </w:rPr>
      </w:pPr>
    </w:p>
    <w:p w14:paraId="23C5B751" w14:textId="77777777" w:rsidR="003415DF" w:rsidRDefault="00F25B1C">
      <w:pPr>
        <w:rPr>
          <w:rFonts w:ascii="Arial" w:hAnsi="Arial" w:cs="Arial"/>
          <w:sz w:val="22"/>
          <w:szCs w:val="22"/>
        </w:rPr>
      </w:pPr>
      <w:r>
        <w:rPr>
          <w:rFonts w:ascii="Arial" w:hAnsi="Arial" w:cs="Arial"/>
          <w:sz w:val="22"/>
          <w:szCs w:val="22"/>
        </w:rPr>
        <w:t>Managers/Witness Signature:    _____________________________</w:t>
      </w:r>
      <w:proofErr w:type="gramStart"/>
      <w:r>
        <w:rPr>
          <w:rFonts w:ascii="Arial" w:hAnsi="Arial" w:cs="Arial"/>
          <w:sz w:val="22"/>
          <w:szCs w:val="22"/>
        </w:rPr>
        <w:t>_  Date</w:t>
      </w:r>
      <w:proofErr w:type="gramEnd"/>
      <w:r>
        <w:rPr>
          <w:rFonts w:ascii="Arial" w:hAnsi="Arial" w:cs="Arial"/>
          <w:sz w:val="22"/>
          <w:szCs w:val="22"/>
        </w:rPr>
        <w:t>:  ____________</w:t>
      </w:r>
    </w:p>
    <w:p w14:paraId="731671BE" w14:textId="77777777" w:rsidR="003415DF" w:rsidRPr="003415DF" w:rsidRDefault="003415DF" w:rsidP="003415DF">
      <w:pPr>
        <w:rPr>
          <w:rFonts w:ascii="Arial" w:hAnsi="Arial" w:cs="Arial"/>
          <w:sz w:val="22"/>
          <w:szCs w:val="22"/>
        </w:rPr>
      </w:pPr>
    </w:p>
    <w:p w14:paraId="3F1685A0" w14:textId="77777777" w:rsidR="003415DF" w:rsidRDefault="003415DF" w:rsidP="003415DF">
      <w:pPr>
        <w:rPr>
          <w:rFonts w:ascii="Arial" w:hAnsi="Arial" w:cs="Arial"/>
          <w:sz w:val="22"/>
          <w:szCs w:val="22"/>
        </w:rPr>
      </w:pPr>
    </w:p>
    <w:p w14:paraId="5E1131DA" w14:textId="6B3C7671" w:rsidR="003415DF" w:rsidRDefault="003415DF" w:rsidP="003415DF">
      <w:pPr>
        <w:ind w:left="-1080"/>
        <w:jc w:val="center"/>
        <w:rPr>
          <w:rFonts w:ascii="Arial" w:hAnsi="Arial" w:cs="Arial"/>
          <w:b/>
          <w:sz w:val="16"/>
          <w:szCs w:val="16"/>
        </w:rPr>
      </w:pPr>
      <w:r>
        <w:rPr>
          <w:rFonts w:ascii="Arial" w:hAnsi="Arial" w:cs="Arial"/>
          <w:sz w:val="22"/>
          <w:szCs w:val="22"/>
        </w:rPr>
        <w:tab/>
      </w:r>
    </w:p>
    <w:p w14:paraId="54B25328" w14:textId="77777777" w:rsidR="003415DF" w:rsidRDefault="003415DF" w:rsidP="003415DF">
      <w:pPr>
        <w:ind w:left="-1080"/>
        <w:jc w:val="center"/>
        <w:rPr>
          <w:rFonts w:ascii="Arial" w:hAnsi="Arial" w:cs="Arial"/>
          <w:color w:val="000000"/>
          <w:sz w:val="16"/>
          <w:szCs w:val="16"/>
        </w:rPr>
      </w:pPr>
      <w:r>
        <w:rPr>
          <w:rFonts w:ascii="Arial" w:hAnsi="Arial" w:cs="Arial"/>
          <w:sz w:val="16"/>
          <w:szCs w:val="16"/>
        </w:rPr>
        <w:t xml:space="preserve">Please read the following important disclaimer information concerning the information found on this page:  </w:t>
      </w:r>
      <w:hyperlink r:id="rId5" w:tooltip="blocked::http://www.besnardinsurance.com/profitingfromsafety/disclaimer/" w:history="1">
        <w:r>
          <w:rPr>
            <w:rStyle w:val="Hyperlink"/>
            <w:rFonts w:ascii="Arial" w:hAnsi="Arial" w:cs="Arial"/>
            <w:sz w:val="16"/>
            <w:szCs w:val="16"/>
          </w:rPr>
          <w:t>http://www.besnardinsurance.com/profitingfromsafety/disclaimer/</w:t>
        </w:r>
      </w:hyperlink>
    </w:p>
    <w:p w14:paraId="582D1300" w14:textId="0949B1F3" w:rsidR="003415DF" w:rsidRDefault="003415DF" w:rsidP="003415DF">
      <w:pPr>
        <w:ind w:left="-1080"/>
        <w:jc w:val="center"/>
        <w:rPr>
          <w:rFonts w:ascii="Arial" w:hAnsi="Arial" w:cs="Arial"/>
          <w:color w:val="000000"/>
          <w:sz w:val="16"/>
          <w:szCs w:val="16"/>
        </w:rPr>
      </w:pPr>
      <w:r>
        <w:rPr>
          <w:rFonts w:ascii="Arial" w:hAnsi="Arial" w:cs="Arial"/>
          <w:color w:val="000000"/>
          <w:sz w:val="16"/>
          <w:szCs w:val="16"/>
        </w:rPr>
        <w:t xml:space="preserve">All Rights Reserved © Besnard </w:t>
      </w:r>
      <w:r w:rsidR="00D64C13">
        <w:rPr>
          <w:rFonts w:ascii="Arial" w:hAnsi="Arial" w:cs="Arial"/>
          <w:color w:val="000000"/>
          <w:sz w:val="16"/>
          <w:szCs w:val="16"/>
        </w:rPr>
        <w:t>Insurance</w:t>
      </w:r>
    </w:p>
    <w:p w14:paraId="543ECF4D" w14:textId="77777777" w:rsidR="00553AB9" w:rsidRDefault="00553AB9" w:rsidP="003415DF">
      <w:pPr>
        <w:ind w:left="-1080"/>
        <w:jc w:val="center"/>
      </w:pPr>
    </w:p>
    <w:p w14:paraId="08A390D2" w14:textId="77777777" w:rsidR="00553AB9" w:rsidRPr="00F15A9A" w:rsidRDefault="00553AB9" w:rsidP="00553AB9">
      <w:pPr>
        <w:pStyle w:val="Default"/>
        <w:rPr>
          <w:rFonts w:eastAsia="Arial"/>
          <w:b/>
          <w:noProof/>
          <w:color w:val="auto"/>
          <w:sz w:val="36"/>
          <w:szCs w:val="36"/>
          <w:lang w:val="es-US" w:bidi="es-US"/>
        </w:rPr>
      </w:pPr>
    </w:p>
    <w:p w14:paraId="05F78596" w14:textId="77777777" w:rsidR="00553AB9" w:rsidRPr="00F15A9A" w:rsidRDefault="00553AB9" w:rsidP="00553AB9">
      <w:pPr>
        <w:pStyle w:val="Default"/>
        <w:rPr>
          <w:noProof/>
          <w:color w:val="auto"/>
          <w:sz w:val="36"/>
          <w:szCs w:val="36"/>
        </w:rPr>
      </w:pPr>
      <w:r w:rsidRPr="00F15A9A">
        <w:rPr>
          <w:rFonts w:eastAsia="Arial"/>
          <w:b/>
          <w:noProof/>
          <w:color w:val="auto"/>
          <w:sz w:val="36"/>
          <w:szCs w:val="36"/>
          <w:lang w:val="es-US" w:bidi="es-US"/>
        </w:rPr>
        <w:lastRenderedPageBreak/>
        <w:t>Formulario de Aceptación de Capacitación en Caso de Robo</w:t>
      </w:r>
    </w:p>
    <w:p w14:paraId="03CC6EF0" w14:textId="77777777" w:rsidR="00553AB9" w:rsidRPr="00A92D47" w:rsidRDefault="00553AB9" w:rsidP="00553AB9">
      <w:pPr>
        <w:pStyle w:val="Default"/>
        <w:rPr>
          <w:noProof/>
          <w:color w:val="auto"/>
          <w:sz w:val="28"/>
          <w:szCs w:val="28"/>
        </w:rPr>
      </w:pPr>
    </w:p>
    <w:p w14:paraId="54C89D71" w14:textId="77777777" w:rsidR="00553AB9" w:rsidRPr="00A92D47" w:rsidRDefault="00553AB9" w:rsidP="00553AB9">
      <w:pPr>
        <w:pStyle w:val="Default"/>
        <w:rPr>
          <w:noProof/>
          <w:color w:val="auto"/>
          <w:sz w:val="28"/>
          <w:szCs w:val="28"/>
        </w:rPr>
      </w:pPr>
      <w:r w:rsidRPr="00A92D47">
        <w:rPr>
          <w:rFonts w:eastAsia="Arial"/>
          <w:noProof/>
          <w:color w:val="auto"/>
          <w:sz w:val="28"/>
          <w:szCs w:val="28"/>
          <w:lang w:val="es-US" w:bidi="es-US"/>
        </w:rPr>
        <w:t>Los robos son un problema que es posible que enfrentemos. Todas las vidas son mucho más importantes que cualquier dinero que pueda haber en la registradora en cualquier momento. Por lo tanto, estoy de acuerdo en respetar los procedimientos de nuestra empresa en caso de un robo.</w:t>
      </w:r>
    </w:p>
    <w:p w14:paraId="2F4CD0FE" w14:textId="77777777" w:rsidR="00553AB9" w:rsidRPr="00A92D47" w:rsidRDefault="00553AB9" w:rsidP="00553AB9">
      <w:pPr>
        <w:pStyle w:val="Default"/>
        <w:rPr>
          <w:noProof/>
          <w:color w:val="auto"/>
          <w:sz w:val="28"/>
          <w:szCs w:val="28"/>
        </w:rPr>
      </w:pPr>
    </w:p>
    <w:p w14:paraId="30FA6B0E" w14:textId="77777777" w:rsidR="00553AB9" w:rsidRPr="00A92D47" w:rsidRDefault="00553AB9" w:rsidP="00553AB9">
      <w:pPr>
        <w:pStyle w:val="Default"/>
        <w:rPr>
          <w:noProof/>
          <w:color w:val="auto"/>
          <w:sz w:val="28"/>
          <w:szCs w:val="28"/>
        </w:rPr>
      </w:pPr>
      <w:r w:rsidRPr="00A92D47">
        <w:rPr>
          <w:rFonts w:eastAsia="Arial"/>
          <w:noProof/>
          <w:color w:val="auto"/>
          <w:sz w:val="28"/>
          <w:szCs w:val="28"/>
          <w:lang w:val="es-US" w:bidi="es-US"/>
        </w:rPr>
        <w:t xml:space="preserve">Durante un robo: </w:t>
      </w:r>
      <w:r w:rsidRPr="00A92D47">
        <w:rPr>
          <w:rFonts w:eastAsia="Arial"/>
          <w:noProof/>
          <w:color w:val="auto"/>
          <w:sz w:val="28"/>
          <w:szCs w:val="28"/>
          <w:lang w:val="es-US" w:bidi="es-US"/>
        </w:rPr>
        <w:br/>
      </w:r>
    </w:p>
    <w:p w14:paraId="11E9B634" w14:textId="77777777" w:rsidR="00553AB9" w:rsidRPr="00A92D47" w:rsidRDefault="00553AB9" w:rsidP="00553AB9">
      <w:pPr>
        <w:pStyle w:val="Default"/>
        <w:numPr>
          <w:ilvl w:val="0"/>
          <w:numId w:val="1"/>
        </w:numPr>
        <w:tabs>
          <w:tab w:val="clear" w:pos="720"/>
          <w:tab w:val="num" w:pos="360"/>
        </w:tabs>
        <w:spacing w:after="151"/>
        <w:ind w:left="360"/>
        <w:rPr>
          <w:noProof/>
          <w:color w:val="auto"/>
          <w:sz w:val="28"/>
          <w:szCs w:val="28"/>
        </w:rPr>
      </w:pPr>
      <w:r w:rsidRPr="00A92D47">
        <w:rPr>
          <w:rFonts w:eastAsia="Arial"/>
          <w:noProof/>
          <w:color w:val="auto"/>
          <w:sz w:val="28"/>
          <w:szCs w:val="28"/>
          <w:lang w:val="es-US" w:bidi="es-US"/>
        </w:rPr>
        <w:t xml:space="preserve">Mantendré la calma y haré exactamente lo que me digan. </w:t>
      </w:r>
    </w:p>
    <w:p w14:paraId="4DFFB29F" w14:textId="77777777" w:rsidR="00553AB9" w:rsidRPr="00A92D47" w:rsidRDefault="00553AB9" w:rsidP="00553AB9">
      <w:pPr>
        <w:pStyle w:val="Default"/>
        <w:numPr>
          <w:ilvl w:val="0"/>
          <w:numId w:val="1"/>
        </w:numPr>
        <w:tabs>
          <w:tab w:val="clear" w:pos="720"/>
          <w:tab w:val="num" w:pos="360"/>
        </w:tabs>
        <w:spacing w:after="151"/>
        <w:ind w:left="360"/>
        <w:rPr>
          <w:noProof/>
          <w:color w:val="auto"/>
          <w:sz w:val="28"/>
          <w:szCs w:val="28"/>
        </w:rPr>
      </w:pPr>
      <w:r w:rsidRPr="00A92D47">
        <w:rPr>
          <w:rFonts w:eastAsia="Arial"/>
          <w:noProof/>
          <w:color w:val="auto"/>
          <w:sz w:val="28"/>
          <w:szCs w:val="28"/>
          <w:lang w:val="es-US" w:bidi="es-US"/>
        </w:rPr>
        <w:t xml:space="preserve">No dudaré ni discutiré. </w:t>
      </w:r>
    </w:p>
    <w:p w14:paraId="65744D69" w14:textId="77777777" w:rsidR="00553AB9" w:rsidRPr="00A92D47" w:rsidRDefault="00553AB9" w:rsidP="00553AB9">
      <w:pPr>
        <w:pStyle w:val="Default"/>
        <w:numPr>
          <w:ilvl w:val="0"/>
          <w:numId w:val="1"/>
        </w:numPr>
        <w:tabs>
          <w:tab w:val="clear" w:pos="720"/>
          <w:tab w:val="num" w:pos="360"/>
        </w:tabs>
        <w:spacing w:after="151"/>
        <w:ind w:left="360"/>
        <w:rPr>
          <w:noProof/>
          <w:color w:val="auto"/>
          <w:sz w:val="28"/>
          <w:szCs w:val="28"/>
        </w:rPr>
      </w:pPr>
      <w:r w:rsidRPr="00A92D47">
        <w:rPr>
          <w:rFonts w:eastAsia="Arial"/>
          <w:noProof/>
          <w:color w:val="auto"/>
          <w:sz w:val="28"/>
          <w:szCs w:val="28"/>
          <w:lang w:val="es-US" w:bidi="es-US"/>
        </w:rPr>
        <w:t xml:space="preserve">Entregaré de inmediato a los ladrones todo el dinero que pidan. </w:t>
      </w:r>
    </w:p>
    <w:p w14:paraId="39CA9235" w14:textId="77777777" w:rsidR="00553AB9" w:rsidRPr="00A92D47" w:rsidRDefault="00553AB9" w:rsidP="00553AB9">
      <w:pPr>
        <w:pStyle w:val="Default"/>
        <w:numPr>
          <w:ilvl w:val="0"/>
          <w:numId w:val="1"/>
        </w:numPr>
        <w:tabs>
          <w:tab w:val="clear" w:pos="720"/>
          <w:tab w:val="num" w:pos="360"/>
        </w:tabs>
        <w:ind w:left="360"/>
        <w:rPr>
          <w:noProof/>
          <w:color w:val="auto"/>
          <w:sz w:val="28"/>
          <w:szCs w:val="28"/>
        </w:rPr>
      </w:pPr>
      <w:r w:rsidRPr="00A92D47">
        <w:rPr>
          <w:rFonts w:eastAsia="Arial"/>
          <w:noProof/>
          <w:color w:val="auto"/>
          <w:sz w:val="28"/>
          <w:szCs w:val="28"/>
          <w:lang w:val="es-US" w:bidi="es-US"/>
        </w:rPr>
        <w:t xml:space="preserve">No haré ningún movimiento que pueda poner en riesgo la seguridad de alguien más. </w:t>
      </w:r>
    </w:p>
    <w:p w14:paraId="2B57C5A9" w14:textId="77777777" w:rsidR="00553AB9" w:rsidRPr="00A92D47" w:rsidRDefault="00553AB9" w:rsidP="00553AB9">
      <w:pPr>
        <w:rPr>
          <w:rFonts w:ascii="Arial" w:hAnsi="Arial" w:cs="Arial"/>
          <w:noProof/>
          <w:sz w:val="28"/>
          <w:szCs w:val="28"/>
        </w:rPr>
      </w:pPr>
    </w:p>
    <w:p w14:paraId="6146A608" w14:textId="77777777" w:rsidR="00553AB9" w:rsidRPr="00A92D47" w:rsidRDefault="00553AB9" w:rsidP="00553AB9">
      <w:pPr>
        <w:rPr>
          <w:rFonts w:ascii="Arial" w:hAnsi="Arial" w:cs="Arial"/>
          <w:noProof/>
          <w:sz w:val="28"/>
          <w:szCs w:val="28"/>
        </w:rPr>
      </w:pPr>
      <w:r w:rsidRPr="00A92D47">
        <w:rPr>
          <w:rFonts w:ascii="Arial" w:eastAsia="Arial" w:hAnsi="Arial" w:cs="Arial"/>
          <w:noProof/>
          <w:sz w:val="28"/>
          <w:szCs w:val="28"/>
          <w:lang w:val="es-US" w:bidi="es-US"/>
        </w:rPr>
        <w:t xml:space="preserve">En la mayoría de los casos, el ladrón no quiere hacer daño a nadie, sino que solo quiere el dinero. </w:t>
      </w:r>
    </w:p>
    <w:p w14:paraId="6E5C5F3D" w14:textId="77777777" w:rsidR="00553AB9" w:rsidRPr="00A92D47" w:rsidRDefault="00553AB9" w:rsidP="00553AB9">
      <w:pPr>
        <w:rPr>
          <w:rFonts w:ascii="Arial" w:hAnsi="Arial" w:cs="Arial"/>
          <w:noProof/>
          <w:sz w:val="28"/>
          <w:szCs w:val="28"/>
        </w:rPr>
      </w:pPr>
    </w:p>
    <w:p w14:paraId="68BE9B4C" w14:textId="77777777" w:rsidR="00553AB9" w:rsidRPr="00A92D47" w:rsidRDefault="00553AB9" w:rsidP="00553AB9">
      <w:pPr>
        <w:rPr>
          <w:rFonts w:ascii="Arial" w:hAnsi="Arial" w:cs="Arial"/>
          <w:noProof/>
          <w:sz w:val="28"/>
          <w:szCs w:val="28"/>
        </w:rPr>
      </w:pPr>
      <w:r w:rsidRPr="00A92D47">
        <w:rPr>
          <w:rFonts w:ascii="Arial" w:eastAsia="Arial" w:hAnsi="Arial" w:cs="Arial"/>
          <w:noProof/>
          <w:sz w:val="28"/>
          <w:szCs w:val="28"/>
          <w:u w:val="single"/>
          <w:lang w:val="es-US" w:bidi="es-US"/>
        </w:rPr>
        <w:t>No</w:t>
      </w:r>
      <w:r w:rsidRPr="00A92D47">
        <w:rPr>
          <w:rFonts w:ascii="Arial" w:eastAsia="Arial" w:hAnsi="Arial" w:cs="Arial"/>
          <w:noProof/>
          <w:sz w:val="28"/>
          <w:szCs w:val="28"/>
          <w:lang w:val="es-US" w:bidi="es-US"/>
        </w:rPr>
        <w:t xml:space="preserve"> trataré de “ser un héroe”. Entregaré al ladrón el dinero que quiera. </w:t>
      </w:r>
    </w:p>
    <w:p w14:paraId="7358A16D" w14:textId="77777777" w:rsidR="00553AB9" w:rsidRPr="00A92D47" w:rsidRDefault="00553AB9" w:rsidP="00553AB9">
      <w:pPr>
        <w:rPr>
          <w:rFonts w:ascii="Arial" w:hAnsi="Arial" w:cs="Arial"/>
          <w:noProof/>
          <w:sz w:val="28"/>
          <w:szCs w:val="28"/>
        </w:rPr>
      </w:pPr>
    </w:p>
    <w:p w14:paraId="2A35C53D" w14:textId="77777777" w:rsidR="00553AB9" w:rsidRPr="00A92D47" w:rsidRDefault="00553AB9" w:rsidP="00553AB9">
      <w:pPr>
        <w:rPr>
          <w:rFonts w:ascii="Arial" w:hAnsi="Arial" w:cs="Arial"/>
          <w:noProof/>
          <w:sz w:val="28"/>
          <w:szCs w:val="28"/>
        </w:rPr>
      </w:pPr>
      <w:r w:rsidRPr="00A92D47">
        <w:rPr>
          <w:rFonts w:ascii="Arial" w:eastAsia="Arial" w:hAnsi="Arial" w:cs="Arial"/>
          <w:noProof/>
          <w:sz w:val="28"/>
          <w:szCs w:val="28"/>
          <w:lang w:val="es-US" w:bidi="es-US"/>
        </w:rPr>
        <w:t>***Entiendo que todas las vidas son más importantes que cualquier cantidad de dinero.</w:t>
      </w:r>
    </w:p>
    <w:p w14:paraId="6BDC8BB3" w14:textId="77777777" w:rsidR="00553AB9" w:rsidRPr="00A92D47" w:rsidRDefault="00553AB9" w:rsidP="00553AB9">
      <w:pPr>
        <w:rPr>
          <w:rFonts w:ascii="Arial" w:hAnsi="Arial" w:cs="Arial"/>
          <w:noProof/>
          <w:sz w:val="28"/>
          <w:szCs w:val="28"/>
        </w:rPr>
      </w:pPr>
    </w:p>
    <w:p w14:paraId="06E84A5E" w14:textId="77777777" w:rsidR="00553AB9" w:rsidRPr="00A92D47" w:rsidRDefault="00553AB9" w:rsidP="00553AB9">
      <w:pPr>
        <w:rPr>
          <w:rFonts w:ascii="Arial" w:hAnsi="Arial" w:cs="Arial"/>
          <w:noProof/>
          <w:sz w:val="28"/>
          <w:szCs w:val="28"/>
        </w:rPr>
      </w:pPr>
    </w:p>
    <w:p w14:paraId="1879A0D6" w14:textId="77777777" w:rsidR="00553AB9" w:rsidRPr="00A92D47" w:rsidRDefault="00553AB9" w:rsidP="00553AB9">
      <w:pPr>
        <w:rPr>
          <w:rFonts w:ascii="Arial" w:hAnsi="Arial" w:cs="Arial"/>
          <w:noProof/>
          <w:sz w:val="28"/>
          <w:szCs w:val="28"/>
        </w:rPr>
      </w:pPr>
      <w:r w:rsidRPr="00A92D47">
        <w:rPr>
          <w:rFonts w:ascii="Arial" w:eastAsia="Arial" w:hAnsi="Arial" w:cs="Arial"/>
          <w:noProof/>
          <w:sz w:val="28"/>
          <w:szCs w:val="28"/>
          <w:lang w:val="es-US" w:bidi="es-US"/>
        </w:rPr>
        <w:t>Nombre del Empleado: ______________________________</w:t>
      </w:r>
    </w:p>
    <w:p w14:paraId="0D1BFD6C" w14:textId="77777777" w:rsidR="00553AB9" w:rsidRPr="00A92D47" w:rsidRDefault="00553AB9" w:rsidP="00553AB9">
      <w:pPr>
        <w:rPr>
          <w:rFonts w:ascii="Arial" w:hAnsi="Arial" w:cs="Arial"/>
          <w:noProof/>
          <w:sz w:val="28"/>
          <w:szCs w:val="28"/>
        </w:rPr>
      </w:pPr>
    </w:p>
    <w:p w14:paraId="05D5DD3F" w14:textId="77777777" w:rsidR="00553AB9" w:rsidRPr="00A92D47" w:rsidRDefault="00553AB9" w:rsidP="00553AB9">
      <w:pPr>
        <w:rPr>
          <w:rFonts w:ascii="Arial" w:hAnsi="Arial" w:cs="Arial"/>
          <w:noProof/>
          <w:sz w:val="28"/>
          <w:szCs w:val="28"/>
        </w:rPr>
      </w:pPr>
      <w:r w:rsidRPr="00A92D47">
        <w:rPr>
          <w:rFonts w:ascii="Arial" w:eastAsia="Arial" w:hAnsi="Arial" w:cs="Arial"/>
          <w:noProof/>
          <w:sz w:val="28"/>
          <w:szCs w:val="28"/>
          <w:lang w:val="es-US" w:bidi="es-US"/>
        </w:rPr>
        <w:t>Firma del Empleado: _________________________ Fecha: ____________</w:t>
      </w:r>
    </w:p>
    <w:p w14:paraId="78957886" w14:textId="77777777" w:rsidR="00553AB9" w:rsidRPr="00A92D47" w:rsidRDefault="00553AB9" w:rsidP="00553AB9">
      <w:pPr>
        <w:rPr>
          <w:rFonts w:ascii="Arial" w:hAnsi="Arial" w:cs="Arial"/>
          <w:noProof/>
          <w:sz w:val="28"/>
          <w:szCs w:val="28"/>
        </w:rPr>
      </w:pPr>
    </w:p>
    <w:p w14:paraId="193DA731" w14:textId="77777777" w:rsidR="00553AB9" w:rsidRPr="00A92D47" w:rsidRDefault="00553AB9" w:rsidP="00553AB9">
      <w:pPr>
        <w:rPr>
          <w:rFonts w:ascii="Arial" w:hAnsi="Arial" w:cs="Arial"/>
          <w:noProof/>
        </w:rPr>
      </w:pPr>
      <w:r w:rsidRPr="00A92D47">
        <w:rPr>
          <w:rFonts w:ascii="Arial" w:eastAsia="Arial" w:hAnsi="Arial" w:cs="Arial"/>
          <w:noProof/>
          <w:sz w:val="28"/>
          <w:szCs w:val="28"/>
          <w:lang w:val="es-US" w:bidi="es-US"/>
        </w:rPr>
        <w:t>Firma de los Gerentes/Testigo: _____________________Fecha: ____________</w:t>
      </w:r>
    </w:p>
    <w:p w14:paraId="6D43B5AD" w14:textId="77777777" w:rsidR="00553AB9" w:rsidRPr="00A92D47" w:rsidRDefault="00553AB9" w:rsidP="00553AB9">
      <w:pPr>
        <w:pStyle w:val="Default"/>
        <w:jc w:val="center"/>
        <w:rPr>
          <w:noProof/>
        </w:rPr>
      </w:pPr>
    </w:p>
    <w:p w14:paraId="599D9480" w14:textId="77777777" w:rsidR="00553AB9" w:rsidRPr="00A92D47" w:rsidRDefault="00553AB9" w:rsidP="00553AB9">
      <w:pPr>
        <w:pStyle w:val="Default"/>
        <w:jc w:val="center"/>
        <w:rPr>
          <w:noProof/>
        </w:rPr>
      </w:pPr>
    </w:p>
    <w:p w14:paraId="0D56C6A6" w14:textId="77777777" w:rsidR="00553AB9" w:rsidRPr="00A92D47" w:rsidRDefault="00553AB9" w:rsidP="00553AB9">
      <w:pPr>
        <w:pStyle w:val="Default"/>
        <w:rPr>
          <w:noProof/>
          <w:sz w:val="20"/>
        </w:rPr>
      </w:pPr>
    </w:p>
    <w:p w14:paraId="550F811B" w14:textId="77777777" w:rsidR="00553AB9" w:rsidRDefault="00553AB9" w:rsidP="00553AB9">
      <w:pPr>
        <w:autoSpaceDE w:val="0"/>
        <w:autoSpaceDN w:val="0"/>
        <w:adjustRightInd w:val="0"/>
        <w:jc w:val="center"/>
        <w:rPr>
          <w:rFonts w:ascii="Arial" w:hAnsi="Arial" w:cs="Arial"/>
          <w:noProof/>
          <w:color w:val="000000"/>
          <w:sz w:val="20"/>
          <w:szCs w:val="96"/>
        </w:rPr>
      </w:pPr>
    </w:p>
    <w:p w14:paraId="4ED8C87E" w14:textId="77777777" w:rsidR="00553AB9" w:rsidRDefault="00553AB9" w:rsidP="00553AB9">
      <w:pPr>
        <w:autoSpaceDE w:val="0"/>
        <w:autoSpaceDN w:val="0"/>
        <w:adjustRightInd w:val="0"/>
        <w:jc w:val="center"/>
        <w:rPr>
          <w:rFonts w:ascii="Arial" w:hAnsi="Arial" w:cs="Arial"/>
          <w:noProof/>
          <w:color w:val="000000"/>
          <w:sz w:val="20"/>
          <w:szCs w:val="96"/>
        </w:rPr>
      </w:pPr>
    </w:p>
    <w:p w14:paraId="6D9061E3" w14:textId="77777777" w:rsidR="00553AB9" w:rsidRDefault="00553AB9" w:rsidP="00553AB9">
      <w:pPr>
        <w:autoSpaceDE w:val="0"/>
        <w:autoSpaceDN w:val="0"/>
        <w:adjustRightInd w:val="0"/>
        <w:jc w:val="center"/>
        <w:rPr>
          <w:rFonts w:ascii="Arial" w:hAnsi="Arial" w:cs="Arial"/>
          <w:noProof/>
          <w:color w:val="000000"/>
          <w:sz w:val="20"/>
          <w:szCs w:val="96"/>
        </w:rPr>
      </w:pPr>
    </w:p>
    <w:p w14:paraId="570832AE" w14:textId="77777777" w:rsidR="00553AB9" w:rsidRPr="00A92D47" w:rsidRDefault="00553AB9" w:rsidP="00553AB9">
      <w:pPr>
        <w:autoSpaceDE w:val="0"/>
        <w:autoSpaceDN w:val="0"/>
        <w:adjustRightInd w:val="0"/>
        <w:jc w:val="center"/>
        <w:rPr>
          <w:rFonts w:ascii="Arial" w:hAnsi="Arial" w:cs="Arial"/>
          <w:noProof/>
          <w:color w:val="000000"/>
          <w:sz w:val="20"/>
          <w:szCs w:val="96"/>
        </w:rPr>
      </w:pPr>
    </w:p>
    <w:p w14:paraId="708D28BB" w14:textId="3364AAC4" w:rsidR="00553AB9" w:rsidRDefault="00553AB9" w:rsidP="00553AB9">
      <w:pPr>
        <w:ind w:left="-1080"/>
        <w:jc w:val="center"/>
        <w:rPr>
          <w:rFonts w:ascii="Arial" w:hAnsi="Arial" w:cs="Arial"/>
          <w:b/>
          <w:sz w:val="16"/>
          <w:szCs w:val="16"/>
        </w:rPr>
      </w:pPr>
      <w:r>
        <w:rPr>
          <w:rFonts w:ascii="Arial" w:hAnsi="Arial" w:cs="Arial"/>
          <w:szCs w:val="22"/>
        </w:rPr>
        <w:tab/>
      </w:r>
    </w:p>
    <w:p w14:paraId="726080DF" w14:textId="77777777" w:rsidR="00553AB9" w:rsidRDefault="00553AB9" w:rsidP="00553AB9">
      <w:pPr>
        <w:ind w:left="-1080"/>
        <w:jc w:val="center"/>
        <w:rPr>
          <w:rFonts w:ascii="Arial" w:hAnsi="Arial" w:cs="Arial"/>
          <w:color w:val="000000"/>
          <w:sz w:val="16"/>
          <w:szCs w:val="16"/>
        </w:rPr>
      </w:pPr>
      <w:r>
        <w:rPr>
          <w:rFonts w:ascii="Arial" w:hAnsi="Arial" w:cs="Arial"/>
          <w:sz w:val="16"/>
          <w:szCs w:val="16"/>
        </w:rPr>
        <w:t xml:space="preserve">Please read the following important disclaimer information concerning the information found on this page:  </w:t>
      </w:r>
      <w:hyperlink r:id="rId6" w:tooltip="blocked::http://www.besnardinsurance.com/profitingfromsafety/disclaimer/" w:history="1">
        <w:r>
          <w:rPr>
            <w:rStyle w:val="Hyperlink"/>
            <w:rFonts w:ascii="Arial" w:hAnsi="Arial" w:cs="Arial"/>
            <w:sz w:val="16"/>
            <w:szCs w:val="16"/>
          </w:rPr>
          <w:t>http://www.besnardinsurance.com/profitingfromsafety/disclaimer/</w:t>
        </w:r>
      </w:hyperlink>
    </w:p>
    <w:p w14:paraId="7B3CDD6D" w14:textId="1F5C4F8E" w:rsidR="00553AB9" w:rsidRPr="00B431E6" w:rsidRDefault="00553AB9" w:rsidP="00553AB9">
      <w:pPr>
        <w:ind w:left="-1080"/>
        <w:jc w:val="center"/>
      </w:pPr>
      <w:r>
        <w:rPr>
          <w:rFonts w:ascii="Arial" w:hAnsi="Arial" w:cs="Arial"/>
          <w:color w:val="000000"/>
          <w:sz w:val="16"/>
          <w:szCs w:val="16"/>
        </w:rPr>
        <w:t xml:space="preserve">All Rights Reserved © Besnard </w:t>
      </w:r>
      <w:r w:rsidR="00D64C13">
        <w:rPr>
          <w:rFonts w:ascii="Arial" w:hAnsi="Arial" w:cs="Arial"/>
          <w:color w:val="000000"/>
          <w:sz w:val="16"/>
          <w:szCs w:val="16"/>
        </w:rPr>
        <w:t>Insurance</w:t>
      </w:r>
    </w:p>
    <w:p w14:paraId="69078685" w14:textId="77777777" w:rsidR="00553AB9" w:rsidRDefault="00553AB9" w:rsidP="003415DF">
      <w:pPr>
        <w:ind w:left="-1080"/>
        <w:jc w:val="center"/>
      </w:pPr>
    </w:p>
    <w:p w14:paraId="60C09A1F" w14:textId="77777777" w:rsidR="00F25B1C" w:rsidRPr="003415DF" w:rsidRDefault="00F25B1C" w:rsidP="003415DF">
      <w:pPr>
        <w:tabs>
          <w:tab w:val="left" w:pos="4056"/>
        </w:tabs>
        <w:rPr>
          <w:rFonts w:ascii="Arial" w:hAnsi="Arial" w:cs="Arial"/>
          <w:sz w:val="22"/>
          <w:szCs w:val="22"/>
        </w:rPr>
      </w:pPr>
    </w:p>
    <w:sectPr w:rsidR="00F25B1C" w:rsidRPr="003415DF" w:rsidSect="001F7BB3">
      <w:pgSz w:w="12240" w:h="15840"/>
      <w:pgMar w:top="45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22F"/>
    <w:multiLevelType w:val="hybridMultilevel"/>
    <w:tmpl w:val="16DE98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66E24"/>
    <w:multiLevelType w:val="hybridMultilevel"/>
    <w:tmpl w:val="8FF2C1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018640">
    <w:abstractNumId w:val="0"/>
  </w:num>
  <w:num w:numId="2" w16cid:durableId="155203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61"/>
    <w:rsid w:val="00001B10"/>
    <w:rsid w:val="00001D1F"/>
    <w:rsid w:val="00002199"/>
    <w:rsid w:val="00002FCE"/>
    <w:rsid w:val="000033D2"/>
    <w:rsid w:val="00004191"/>
    <w:rsid w:val="0000545A"/>
    <w:rsid w:val="00005C76"/>
    <w:rsid w:val="00005D43"/>
    <w:rsid w:val="00006C8E"/>
    <w:rsid w:val="000103A5"/>
    <w:rsid w:val="00010DF7"/>
    <w:rsid w:val="0001105B"/>
    <w:rsid w:val="00011B03"/>
    <w:rsid w:val="00011BFF"/>
    <w:rsid w:val="00011DFD"/>
    <w:rsid w:val="0001565D"/>
    <w:rsid w:val="00015834"/>
    <w:rsid w:val="00016168"/>
    <w:rsid w:val="00017FC3"/>
    <w:rsid w:val="000217C5"/>
    <w:rsid w:val="00021D6C"/>
    <w:rsid w:val="0002223F"/>
    <w:rsid w:val="00024285"/>
    <w:rsid w:val="0002564D"/>
    <w:rsid w:val="00025DD4"/>
    <w:rsid w:val="0002746F"/>
    <w:rsid w:val="00027ABC"/>
    <w:rsid w:val="00027C33"/>
    <w:rsid w:val="00031785"/>
    <w:rsid w:val="0003261E"/>
    <w:rsid w:val="00032A75"/>
    <w:rsid w:val="00033D3F"/>
    <w:rsid w:val="000340D9"/>
    <w:rsid w:val="00034D1E"/>
    <w:rsid w:val="00035036"/>
    <w:rsid w:val="00035B8A"/>
    <w:rsid w:val="00035FEC"/>
    <w:rsid w:val="000369C7"/>
    <w:rsid w:val="000374F5"/>
    <w:rsid w:val="000377B6"/>
    <w:rsid w:val="000378B5"/>
    <w:rsid w:val="0004097D"/>
    <w:rsid w:val="00040E4D"/>
    <w:rsid w:val="000411E6"/>
    <w:rsid w:val="0004151F"/>
    <w:rsid w:val="00041F98"/>
    <w:rsid w:val="0004247F"/>
    <w:rsid w:val="00042558"/>
    <w:rsid w:val="00042BE8"/>
    <w:rsid w:val="000433BD"/>
    <w:rsid w:val="00043E7A"/>
    <w:rsid w:val="000442C7"/>
    <w:rsid w:val="00046304"/>
    <w:rsid w:val="00046348"/>
    <w:rsid w:val="0004696B"/>
    <w:rsid w:val="000500A4"/>
    <w:rsid w:val="00051078"/>
    <w:rsid w:val="00051F02"/>
    <w:rsid w:val="000544B3"/>
    <w:rsid w:val="00054C1A"/>
    <w:rsid w:val="00055B7B"/>
    <w:rsid w:val="00056E8C"/>
    <w:rsid w:val="000571D1"/>
    <w:rsid w:val="00061B6A"/>
    <w:rsid w:val="00061F3F"/>
    <w:rsid w:val="00062626"/>
    <w:rsid w:val="00062F50"/>
    <w:rsid w:val="00063C5D"/>
    <w:rsid w:val="00064E73"/>
    <w:rsid w:val="000654F6"/>
    <w:rsid w:val="00065BB2"/>
    <w:rsid w:val="00066C9B"/>
    <w:rsid w:val="000707E0"/>
    <w:rsid w:val="0007127B"/>
    <w:rsid w:val="0007207C"/>
    <w:rsid w:val="000724CB"/>
    <w:rsid w:val="000729D0"/>
    <w:rsid w:val="00072D05"/>
    <w:rsid w:val="00073F20"/>
    <w:rsid w:val="0007489F"/>
    <w:rsid w:val="0008080F"/>
    <w:rsid w:val="00081C73"/>
    <w:rsid w:val="00081DF6"/>
    <w:rsid w:val="00083F27"/>
    <w:rsid w:val="00084EF1"/>
    <w:rsid w:val="00084FF3"/>
    <w:rsid w:val="0008585A"/>
    <w:rsid w:val="0008652E"/>
    <w:rsid w:val="00086631"/>
    <w:rsid w:val="00086F9F"/>
    <w:rsid w:val="0008738F"/>
    <w:rsid w:val="00087869"/>
    <w:rsid w:val="00087E8E"/>
    <w:rsid w:val="00090C01"/>
    <w:rsid w:val="00090C88"/>
    <w:rsid w:val="0009267A"/>
    <w:rsid w:val="0009305F"/>
    <w:rsid w:val="000932B4"/>
    <w:rsid w:val="00093B89"/>
    <w:rsid w:val="00094F74"/>
    <w:rsid w:val="000956D8"/>
    <w:rsid w:val="00095F7E"/>
    <w:rsid w:val="00096DF6"/>
    <w:rsid w:val="0009710B"/>
    <w:rsid w:val="00097A82"/>
    <w:rsid w:val="00097C47"/>
    <w:rsid w:val="000A06B0"/>
    <w:rsid w:val="000A0BD2"/>
    <w:rsid w:val="000A1140"/>
    <w:rsid w:val="000A215F"/>
    <w:rsid w:val="000A27D2"/>
    <w:rsid w:val="000A3212"/>
    <w:rsid w:val="000A396E"/>
    <w:rsid w:val="000A3ED4"/>
    <w:rsid w:val="000A444E"/>
    <w:rsid w:val="000A4727"/>
    <w:rsid w:val="000A5920"/>
    <w:rsid w:val="000A5EC0"/>
    <w:rsid w:val="000A7384"/>
    <w:rsid w:val="000B133E"/>
    <w:rsid w:val="000B386B"/>
    <w:rsid w:val="000B4386"/>
    <w:rsid w:val="000B49B5"/>
    <w:rsid w:val="000B55B6"/>
    <w:rsid w:val="000B610B"/>
    <w:rsid w:val="000B7048"/>
    <w:rsid w:val="000B78A3"/>
    <w:rsid w:val="000B7E01"/>
    <w:rsid w:val="000B7F53"/>
    <w:rsid w:val="000C08C4"/>
    <w:rsid w:val="000C0B24"/>
    <w:rsid w:val="000C0EF5"/>
    <w:rsid w:val="000C13EB"/>
    <w:rsid w:val="000C18D9"/>
    <w:rsid w:val="000C191A"/>
    <w:rsid w:val="000C1F9A"/>
    <w:rsid w:val="000C263E"/>
    <w:rsid w:val="000C48D6"/>
    <w:rsid w:val="000C4C69"/>
    <w:rsid w:val="000C56CD"/>
    <w:rsid w:val="000C6C4A"/>
    <w:rsid w:val="000C7407"/>
    <w:rsid w:val="000D00EF"/>
    <w:rsid w:val="000D0AD6"/>
    <w:rsid w:val="000D0E5E"/>
    <w:rsid w:val="000D14D4"/>
    <w:rsid w:val="000D2131"/>
    <w:rsid w:val="000D276F"/>
    <w:rsid w:val="000D3627"/>
    <w:rsid w:val="000D3EFD"/>
    <w:rsid w:val="000D3EFF"/>
    <w:rsid w:val="000D46D0"/>
    <w:rsid w:val="000D6B75"/>
    <w:rsid w:val="000D7730"/>
    <w:rsid w:val="000D7BA6"/>
    <w:rsid w:val="000E01F3"/>
    <w:rsid w:val="000E0304"/>
    <w:rsid w:val="000E05DA"/>
    <w:rsid w:val="000E13FD"/>
    <w:rsid w:val="000E1502"/>
    <w:rsid w:val="000E33C4"/>
    <w:rsid w:val="000E404E"/>
    <w:rsid w:val="000E4A14"/>
    <w:rsid w:val="000E4EB2"/>
    <w:rsid w:val="000E6594"/>
    <w:rsid w:val="000E79B4"/>
    <w:rsid w:val="000F0BF4"/>
    <w:rsid w:val="000F3063"/>
    <w:rsid w:val="000F3212"/>
    <w:rsid w:val="000F35F3"/>
    <w:rsid w:val="000F3611"/>
    <w:rsid w:val="000F45DB"/>
    <w:rsid w:val="000F4739"/>
    <w:rsid w:val="000F5796"/>
    <w:rsid w:val="000F59F2"/>
    <w:rsid w:val="000F63B2"/>
    <w:rsid w:val="000F6C7A"/>
    <w:rsid w:val="000F767F"/>
    <w:rsid w:val="00100314"/>
    <w:rsid w:val="001007CC"/>
    <w:rsid w:val="0010090B"/>
    <w:rsid w:val="00100986"/>
    <w:rsid w:val="00102285"/>
    <w:rsid w:val="0010295B"/>
    <w:rsid w:val="001029EC"/>
    <w:rsid w:val="00103310"/>
    <w:rsid w:val="00103630"/>
    <w:rsid w:val="00104153"/>
    <w:rsid w:val="00104701"/>
    <w:rsid w:val="00104A92"/>
    <w:rsid w:val="001051D0"/>
    <w:rsid w:val="00105C11"/>
    <w:rsid w:val="00105E55"/>
    <w:rsid w:val="0010645A"/>
    <w:rsid w:val="00107CD9"/>
    <w:rsid w:val="001106F5"/>
    <w:rsid w:val="00110838"/>
    <w:rsid w:val="00110DC9"/>
    <w:rsid w:val="001110BA"/>
    <w:rsid w:val="001121EA"/>
    <w:rsid w:val="00112DC1"/>
    <w:rsid w:val="00113F31"/>
    <w:rsid w:val="001150A0"/>
    <w:rsid w:val="00115345"/>
    <w:rsid w:val="00115919"/>
    <w:rsid w:val="00115BA4"/>
    <w:rsid w:val="001170E7"/>
    <w:rsid w:val="00117CB1"/>
    <w:rsid w:val="00121B47"/>
    <w:rsid w:val="00121F0D"/>
    <w:rsid w:val="00122F54"/>
    <w:rsid w:val="00123418"/>
    <w:rsid w:val="001242E2"/>
    <w:rsid w:val="00124916"/>
    <w:rsid w:val="00124930"/>
    <w:rsid w:val="0012512A"/>
    <w:rsid w:val="00125BC9"/>
    <w:rsid w:val="0012650A"/>
    <w:rsid w:val="00126DCA"/>
    <w:rsid w:val="00126F85"/>
    <w:rsid w:val="001270F4"/>
    <w:rsid w:val="00127409"/>
    <w:rsid w:val="00132E64"/>
    <w:rsid w:val="001332AA"/>
    <w:rsid w:val="00133602"/>
    <w:rsid w:val="001346C4"/>
    <w:rsid w:val="00134775"/>
    <w:rsid w:val="0013562D"/>
    <w:rsid w:val="00135C53"/>
    <w:rsid w:val="0013653F"/>
    <w:rsid w:val="00136C38"/>
    <w:rsid w:val="001372F2"/>
    <w:rsid w:val="001406C4"/>
    <w:rsid w:val="0014087A"/>
    <w:rsid w:val="00140923"/>
    <w:rsid w:val="00140B1A"/>
    <w:rsid w:val="00141F02"/>
    <w:rsid w:val="00142061"/>
    <w:rsid w:val="001428D0"/>
    <w:rsid w:val="001434BB"/>
    <w:rsid w:val="001437C9"/>
    <w:rsid w:val="00143914"/>
    <w:rsid w:val="0014393A"/>
    <w:rsid w:val="001442D4"/>
    <w:rsid w:val="00145FC9"/>
    <w:rsid w:val="001460ED"/>
    <w:rsid w:val="001463C3"/>
    <w:rsid w:val="00146451"/>
    <w:rsid w:val="001465DA"/>
    <w:rsid w:val="00151505"/>
    <w:rsid w:val="00151680"/>
    <w:rsid w:val="00152968"/>
    <w:rsid w:val="00154D1F"/>
    <w:rsid w:val="00154EA0"/>
    <w:rsid w:val="00154FB2"/>
    <w:rsid w:val="00155652"/>
    <w:rsid w:val="00156A2B"/>
    <w:rsid w:val="00156B4F"/>
    <w:rsid w:val="00157D37"/>
    <w:rsid w:val="00162CF6"/>
    <w:rsid w:val="00162FDF"/>
    <w:rsid w:val="001641D9"/>
    <w:rsid w:val="00164859"/>
    <w:rsid w:val="00166F91"/>
    <w:rsid w:val="001713EB"/>
    <w:rsid w:val="00171CAE"/>
    <w:rsid w:val="0017260C"/>
    <w:rsid w:val="00172E8C"/>
    <w:rsid w:val="00177436"/>
    <w:rsid w:val="0017794D"/>
    <w:rsid w:val="00177C80"/>
    <w:rsid w:val="00177DAA"/>
    <w:rsid w:val="00180A7F"/>
    <w:rsid w:val="00181A7D"/>
    <w:rsid w:val="00182ADB"/>
    <w:rsid w:val="0018328F"/>
    <w:rsid w:val="00183656"/>
    <w:rsid w:val="00183857"/>
    <w:rsid w:val="00183917"/>
    <w:rsid w:val="00183A62"/>
    <w:rsid w:val="00183B64"/>
    <w:rsid w:val="00183F88"/>
    <w:rsid w:val="0018447C"/>
    <w:rsid w:val="00185DBA"/>
    <w:rsid w:val="00186699"/>
    <w:rsid w:val="001873B1"/>
    <w:rsid w:val="001903CD"/>
    <w:rsid w:val="001912B6"/>
    <w:rsid w:val="0019252C"/>
    <w:rsid w:val="001928EF"/>
    <w:rsid w:val="00193678"/>
    <w:rsid w:val="001977B4"/>
    <w:rsid w:val="00197C64"/>
    <w:rsid w:val="001A166D"/>
    <w:rsid w:val="001A4373"/>
    <w:rsid w:val="001A4C0C"/>
    <w:rsid w:val="001A4C16"/>
    <w:rsid w:val="001A68B5"/>
    <w:rsid w:val="001A69A2"/>
    <w:rsid w:val="001B0C0A"/>
    <w:rsid w:val="001B16F0"/>
    <w:rsid w:val="001B1988"/>
    <w:rsid w:val="001B21AD"/>
    <w:rsid w:val="001B2646"/>
    <w:rsid w:val="001B5658"/>
    <w:rsid w:val="001B57D7"/>
    <w:rsid w:val="001B5D8C"/>
    <w:rsid w:val="001B717B"/>
    <w:rsid w:val="001B7B18"/>
    <w:rsid w:val="001C091E"/>
    <w:rsid w:val="001C1731"/>
    <w:rsid w:val="001C19DB"/>
    <w:rsid w:val="001C1B42"/>
    <w:rsid w:val="001C1F24"/>
    <w:rsid w:val="001C2A76"/>
    <w:rsid w:val="001C3893"/>
    <w:rsid w:val="001C3B71"/>
    <w:rsid w:val="001C54F4"/>
    <w:rsid w:val="001C5B28"/>
    <w:rsid w:val="001C5BA7"/>
    <w:rsid w:val="001C6398"/>
    <w:rsid w:val="001C6B0F"/>
    <w:rsid w:val="001C7017"/>
    <w:rsid w:val="001D0E31"/>
    <w:rsid w:val="001D184C"/>
    <w:rsid w:val="001D1A44"/>
    <w:rsid w:val="001D1D46"/>
    <w:rsid w:val="001D2732"/>
    <w:rsid w:val="001D3195"/>
    <w:rsid w:val="001D3722"/>
    <w:rsid w:val="001D3DE7"/>
    <w:rsid w:val="001D4398"/>
    <w:rsid w:val="001D4C18"/>
    <w:rsid w:val="001D4F29"/>
    <w:rsid w:val="001D71FA"/>
    <w:rsid w:val="001D7861"/>
    <w:rsid w:val="001D7AFE"/>
    <w:rsid w:val="001D7F11"/>
    <w:rsid w:val="001E05E9"/>
    <w:rsid w:val="001E12D8"/>
    <w:rsid w:val="001E2947"/>
    <w:rsid w:val="001E2B65"/>
    <w:rsid w:val="001E2E10"/>
    <w:rsid w:val="001E2E8A"/>
    <w:rsid w:val="001E3CD3"/>
    <w:rsid w:val="001E3E49"/>
    <w:rsid w:val="001E7395"/>
    <w:rsid w:val="001E7903"/>
    <w:rsid w:val="001F0544"/>
    <w:rsid w:val="001F08BB"/>
    <w:rsid w:val="001F10C0"/>
    <w:rsid w:val="001F1D22"/>
    <w:rsid w:val="001F1D63"/>
    <w:rsid w:val="001F31DB"/>
    <w:rsid w:val="001F4089"/>
    <w:rsid w:val="001F59E9"/>
    <w:rsid w:val="001F5E23"/>
    <w:rsid w:val="001F660C"/>
    <w:rsid w:val="001F6DB6"/>
    <w:rsid w:val="001F7BB3"/>
    <w:rsid w:val="0020291A"/>
    <w:rsid w:val="00202D01"/>
    <w:rsid w:val="00203682"/>
    <w:rsid w:val="00203741"/>
    <w:rsid w:val="0020446A"/>
    <w:rsid w:val="002049F1"/>
    <w:rsid w:val="00204B90"/>
    <w:rsid w:val="0020535C"/>
    <w:rsid w:val="00206242"/>
    <w:rsid w:val="00206955"/>
    <w:rsid w:val="00206A60"/>
    <w:rsid w:val="00206EF5"/>
    <w:rsid w:val="00211734"/>
    <w:rsid w:val="002122A4"/>
    <w:rsid w:val="002126EB"/>
    <w:rsid w:val="0021456E"/>
    <w:rsid w:val="002147E2"/>
    <w:rsid w:val="00214A4F"/>
    <w:rsid w:val="00216B4B"/>
    <w:rsid w:val="00216BF4"/>
    <w:rsid w:val="00217449"/>
    <w:rsid w:val="00217B62"/>
    <w:rsid w:val="00217DF4"/>
    <w:rsid w:val="00220553"/>
    <w:rsid w:val="00222ADE"/>
    <w:rsid w:val="00225CBA"/>
    <w:rsid w:val="00226094"/>
    <w:rsid w:val="00226ADE"/>
    <w:rsid w:val="00226D6D"/>
    <w:rsid w:val="002270CA"/>
    <w:rsid w:val="00227195"/>
    <w:rsid w:val="0022736D"/>
    <w:rsid w:val="00230999"/>
    <w:rsid w:val="00230E48"/>
    <w:rsid w:val="00231295"/>
    <w:rsid w:val="0023138C"/>
    <w:rsid w:val="002324B5"/>
    <w:rsid w:val="00232AD3"/>
    <w:rsid w:val="00232F25"/>
    <w:rsid w:val="00233165"/>
    <w:rsid w:val="00235D54"/>
    <w:rsid w:val="002362A7"/>
    <w:rsid w:val="00236385"/>
    <w:rsid w:val="00236AE2"/>
    <w:rsid w:val="002372A8"/>
    <w:rsid w:val="00237760"/>
    <w:rsid w:val="00237C28"/>
    <w:rsid w:val="00240A08"/>
    <w:rsid w:val="002423D4"/>
    <w:rsid w:val="002428B9"/>
    <w:rsid w:val="0024654B"/>
    <w:rsid w:val="00247DBF"/>
    <w:rsid w:val="00251033"/>
    <w:rsid w:val="00251085"/>
    <w:rsid w:val="00251103"/>
    <w:rsid w:val="002516D3"/>
    <w:rsid w:val="0025265A"/>
    <w:rsid w:val="0025273F"/>
    <w:rsid w:val="00253878"/>
    <w:rsid w:val="00256E43"/>
    <w:rsid w:val="0025796C"/>
    <w:rsid w:val="00257C1E"/>
    <w:rsid w:val="0026050B"/>
    <w:rsid w:val="00260981"/>
    <w:rsid w:val="002623E2"/>
    <w:rsid w:val="00262EF0"/>
    <w:rsid w:val="00263112"/>
    <w:rsid w:val="00263149"/>
    <w:rsid w:val="0026401C"/>
    <w:rsid w:val="002649B1"/>
    <w:rsid w:val="0026548C"/>
    <w:rsid w:val="00266870"/>
    <w:rsid w:val="00266ADC"/>
    <w:rsid w:val="00267C7C"/>
    <w:rsid w:val="0027041A"/>
    <w:rsid w:val="002714B9"/>
    <w:rsid w:val="00271BFF"/>
    <w:rsid w:val="00272110"/>
    <w:rsid w:val="002725E9"/>
    <w:rsid w:val="00272638"/>
    <w:rsid w:val="002733B0"/>
    <w:rsid w:val="002736CF"/>
    <w:rsid w:val="00273BE5"/>
    <w:rsid w:val="00274000"/>
    <w:rsid w:val="002749A7"/>
    <w:rsid w:val="00274D75"/>
    <w:rsid w:val="00274D7C"/>
    <w:rsid w:val="002752B2"/>
    <w:rsid w:val="00275625"/>
    <w:rsid w:val="00275DB2"/>
    <w:rsid w:val="002760E1"/>
    <w:rsid w:val="00277805"/>
    <w:rsid w:val="00277CBE"/>
    <w:rsid w:val="00277DF2"/>
    <w:rsid w:val="00280EFA"/>
    <w:rsid w:val="0028310C"/>
    <w:rsid w:val="0028554C"/>
    <w:rsid w:val="00287BF9"/>
    <w:rsid w:val="00287C5A"/>
    <w:rsid w:val="00290A8C"/>
    <w:rsid w:val="0029110A"/>
    <w:rsid w:val="00291ECE"/>
    <w:rsid w:val="002934FF"/>
    <w:rsid w:val="00293995"/>
    <w:rsid w:val="00293DB0"/>
    <w:rsid w:val="002952B6"/>
    <w:rsid w:val="00297E8C"/>
    <w:rsid w:val="002A03EB"/>
    <w:rsid w:val="002A0575"/>
    <w:rsid w:val="002A14E9"/>
    <w:rsid w:val="002A1766"/>
    <w:rsid w:val="002A339D"/>
    <w:rsid w:val="002A4178"/>
    <w:rsid w:val="002A55D2"/>
    <w:rsid w:val="002A79A1"/>
    <w:rsid w:val="002A7F8A"/>
    <w:rsid w:val="002B06E4"/>
    <w:rsid w:val="002B0942"/>
    <w:rsid w:val="002B0EC8"/>
    <w:rsid w:val="002B3135"/>
    <w:rsid w:val="002B3E65"/>
    <w:rsid w:val="002B3EED"/>
    <w:rsid w:val="002B4098"/>
    <w:rsid w:val="002B5C85"/>
    <w:rsid w:val="002B66BB"/>
    <w:rsid w:val="002B7687"/>
    <w:rsid w:val="002B78EA"/>
    <w:rsid w:val="002C04CB"/>
    <w:rsid w:val="002C0A9F"/>
    <w:rsid w:val="002C172E"/>
    <w:rsid w:val="002C1F56"/>
    <w:rsid w:val="002C28F2"/>
    <w:rsid w:val="002C2D63"/>
    <w:rsid w:val="002C2FE6"/>
    <w:rsid w:val="002C3CD1"/>
    <w:rsid w:val="002C5986"/>
    <w:rsid w:val="002C5FAA"/>
    <w:rsid w:val="002C6F21"/>
    <w:rsid w:val="002D0746"/>
    <w:rsid w:val="002D170F"/>
    <w:rsid w:val="002D2FEF"/>
    <w:rsid w:val="002D3A4C"/>
    <w:rsid w:val="002D3C69"/>
    <w:rsid w:val="002D472D"/>
    <w:rsid w:val="002D5C94"/>
    <w:rsid w:val="002D5CC5"/>
    <w:rsid w:val="002E1A56"/>
    <w:rsid w:val="002E1EE8"/>
    <w:rsid w:val="002E38C4"/>
    <w:rsid w:val="002E570F"/>
    <w:rsid w:val="002E5CC5"/>
    <w:rsid w:val="002E69D2"/>
    <w:rsid w:val="002E7EED"/>
    <w:rsid w:val="002E7F81"/>
    <w:rsid w:val="002F0F3F"/>
    <w:rsid w:val="002F24B6"/>
    <w:rsid w:val="002F2C14"/>
    <w:rsid w:val="002F2C55"/>
    <w:rsid w:val="002F42F3"/>
    <w:rsid w:val="002F4B3C"/>
    <w:rsid w:val="002F5181"/>
    <w:rsid w:val="002F6980"/>
    <w:rsid w:val="002F6CDD"/>
    <w:rsid w:val="002F7623"/>
    <w:rsid w:val="002F79D7"/>
    <w:rsid w:val="002F7F3F"/>
    <w:rsid w:val="00301068"/>
    <w:rsid w:val="00301585"/>
    <w:rsid w:val="00302FC8"/>
    <w:rsid w:val="003030D9"/>
    <w:rsid w:val="00304987"/>
    <w:rsid w:val="00305C14"/>
    <w:rsid w:val="00306A43"/>
    <w:rsid w:val="00307668"/>
    <w:rsid w:val="0031166C"/>
    <w:rsid w:val="003116C2"/>
    <w:rsid w:val="00311B92"/>
    <w:rsid w:val="00311CE9"/>
    <w:rsid w:val="003141F8"/>
    <w:rsid w:val="00314400"/>
    <w:rsid w:val="003159F1"/>
    <w:rsid w:val="00316F52"/>
    <w:rsid w:val="00317DFC"/>
    <w:rsid w:val="00321403"/>
    <w:rsid w:val="00326303"/>
    <w:rsid w:val="00327772"/>
    <w:rsid w:val="00327998"/>
    <w:rsid w:val="00327E53"/>
    <w:rsid w:val="00330372"/>
    <w:rsid w:val="00330AFE"/>
    <w:rsid w:val="00333105"/>
    <w:rsid w:val="00334180"/>
    <w:rsid w:val="00334B93"/>
    <w:rsid w:val="00335CAA"/>
    <w:rsid w:val="00337443"/>
    <w:rsid w:val="00337AA1"/>
    <w:rsid w:val="00340300"/>
    <w:rsid w:val="00340FD4"/>
    <w:rsid w:val="003415DF"/>
    <w:rsid w:val="00341FA7"/>
    <w:rsid w:val="003420DE"/>
    <w:rsid w:val="003430F3"/>
    <w:rsid w:val="003441D7"/>
    <w:rsid w:val="00345008"/>
    <w:rsid w:val="003464DC"/>
    <w:rsid w:val="00346A2B"/>
    <w:rsid w:val="00347E4D"/>
    <w:rsid w:val="00350A5F"/>
    <w:rsid w:val="00350BD8"/>
    <w:rsid w:val="0035277E"/>
    <w:rsid w:val="003535BE"/>
    <w:rsid w:val="00354E58"/>
    <w:rsid w:val="0035530F"/>
    <w:rsid w:val="00355480"/>
    <w:rsid w:val="00357086"/>
    <w:rsid w:val="00357C79"/>
    <w:rsid w:val="0036091D"/>
    <w:rsid w:val="003614DD"/>
    <w:rsid w:val="00362041"/>
    <w:rsid w:val="00364A7B"/>
    <w:rsid w:val="003655EB"/>
    <w:rsid w:val="003658BE"/>
    <w:rsid w:val="003666ED"/>
    <w:rsid w:val="00366B54"/>
    <w:rsid w:val="003670EE"/>
    <w:rsid w:val="003700D9"/>
    <w:rsid w:val="003706BD"/>
    <w:rsid w:val="00370957"/>
    <w:rsid w:val="00370AB0"/>
    <w:rsid w:val="003722DC"/>
    <w:rsid w:val="00372705"/>
    <w:rsid w:val="00372BDB"/>
    <w:rsid w:val="003733BA"/>
    <w:rsid w:val="003741C4"/>
    <w:rsid w:val="00374F2A"/>
    <w:rsid w:val="00375C07"/>
    <w:rsid w:val="00380579"/>
    <w:rsid w:val="00380B04"/>
    <w:rsid w:val="00380B4D"/>
    <w:rsid w:val="00381EB2"/>
    <w:rsid w:val="0038219C"/>
    <w:rsid w:val="00385937"/>
    <w:rsid w:val="003859A6"/>
    <w:rsid w:val="0038755E"/>
    <w:rsid w:val="00391B52"/>
    <w:rsid w:val="00391DAB"/>
    <w:rsid w:val="00392EFA"/>
    <w:rsid w:val="00393122"/>
    <w:rsid w:val="00395365"/>
    <w:rsid w:val="00395882"/>
    <w:rsid w:val="003959C3"/>
    <w:rsid w:val="00396505"/>
    <w:rsid w:val="003967F8"/>
    <w:rsid w:val="00396D92"/>
    <w:rsid w:val="003970D7"/>
    <w:rsid w:val="00397DF1"/>
    <w:rsid w:val="003A00BF"/>
    <w:rsid w:val="003A02A4"/>
    <w:rsid w:val="003A379B"/>
    <w:rsid w:val="003A399F"/>
    <w:rsid w:val="003A3FAA"/>
    <w:rsid w:val="003A4F2C"/>
    <w:rsid w:val="003A5068"/>
    <w:rsid w:val="003A5749"/>
    <w:rsid w:val="003A57FD"/>
    <w:rsid w:val="003A7D44"/>
    <w:rsid w:val="003B095D"/>
    <w:rsid w:val="003B0E87"/>
    <w:rsid w:val="003B0EA9"/>
    <w:rsid w:val="003B197D"/>
    <w:rsid w:val="003B2A43"/>
    <w:rsid w:val="003B2EB4"/>
    <w:rsid w:val="003B379B"/>
    <w:rsid w:val="003B424B"/>
    <w:rsid w:val="003B43CB"/>
    <w:rsid w:val="003B6B45"/>
    <w:rsid w:val="003B6C0A"/>
    <w:rsid w:val="003B73AD"/>
    <w:rsid w:val="003B7843"/>
    <w:rsid w:val="003B7BC3"/>
    <w:rsid w:val="003C05B5"/>
    <w:rsid w:val="003C12C5"/>
    <w:rsid w:val="003C1D8D"/>
    <w:rsid w:val="003C2235"/>
    <w:rsid w:val="003C2AD2"/>
    <w:rsid w:val="003C2C64"/>
    <w:rsid w:val="003C3964"/>
    <w:rsid w:val="003C3CDC"/>
    <w:rsid w:val="003C3DBD"/>
    <w:rsid w:val="003C4396"/>
    <w:rsid w:val="003C4AE0"/>
    <w:rsid w:val="003C4DF2"/>
    <w:rsid w:val="003C5A22"/>
    <w:rsid w:val="003C6133"/>
    <w:rsid w:val="003C6819"/>
    <w:rsid w:val="003C69A4"/>
    <w:rsid w:val="003D123A"/>
    <w:rsid w:val="003D1275"/>
    <w:rsid w:val="003D245B"/>
    <w:rsid w:val="003D39FB"/>
    <w:rsid w:val="003D453E"/>
    <w:rsid w:val="003D460C"/>
    <w:rsid w:val="003D4AE6"/>
    <w:rsid w:val="003D4CED"/>
    <w:rsid w:val="003D4D11"/>
    <w:rsid w:val="003D5550"/>
    <w:rsid w:val="003D5EE1"/>
    <w:rsid w:val="003D664E"/>
    <w:rsid w:val="003D7587"/>
    <w:rsid w:val="003E1D22"/>
    <w:rsid w:val="003E2542"/>
    <w:rsid w:val="003E42E7"/>
    <w:rsid w:val="003E445C"/>
    <w:rsid w:val="003E4653"/>
    <w:rsid w:val="003E4DE3"/>
    <w:rsid w:val="003E50CC"/>
    <w:rsid w:val="003E54D5"/>
    <w:rsid w:val="003E5DD3"/>
    <w:rsid w:val="003E667D"/>
    <w:rsid w:val="003E66E0"/>
    <w:rsid w:val="003E6CD5"/>
    <w:rsid w:val="003E7D13"/>
    <w:rsid w:val="003F0AFE"/>
    <w:rsid w:val="003F12C4"/>
    <w:rsid w:val="003F16E9"/>
    <w:rsid w:val="003F3345"/>
    <w:rsid w:val="003F37E2"/>
    <w:rsid w:val="003F5E77"/>
    <w:rsid w:val="003F6E1A"/>
    <w:rsid w:val="003F7086"/>
    <w:rsid w:val="00400662"/>
    <w:rsid w:val="00400D89"/>
    <w:rsid w:val="0040235F"/>
    <w:rsid w:val="004023DE"/>
    <w:rsid w:val="00402D5D"/>
    <w:rsid w:val="00403847"/>
    <w:rsid w:val="00404099"/>
    <w:rsid w:val="004045B7"/>
    <w:rsid w:val="004047B8"/>
    <w:rsid w:val="0040486A"/>
    <w:rsid w:val="00405A04"/>
    <w:rsid w:val="00405BB9"/>
    <w:rsid w:val="00406397"/>
    <w:rsid w:val="00411E41"/>
    <w:rsid w:val="00415678"/>
    <w:rsid w:val="00415E50"/>
    <w:rsid w:val="00416D45"/>
    <w:rsid w:val="00417A47"/>
    <w:rsid w:val="00417FC6"/>
    <w:rsid w:val="00420435"/>
    <w:rsid w:val="00422E50"/>
    <w:rsid w:val="0042304F"/>
    <w:rsid w:val="00423865"/>
    <w:rsid w:val="00424A81"/>
    <w:rsid w:val="00424B89"/>
    <w:rsid w:val="00424BE4"/>
    <w:rsid w:val="00425682"/>
    <w:rsid w:val="00426028"/>
    <w:rsid w:val="00426E27"/>
    <w:rsid w:val="00430050"/>
    <w:rsid w:val="00430872"/>
    <w:rsid w:val="004310B0"/>
    <w:rsid w:val="00431B47"/>
    <w:rsid w:val="004327C5"/>
    <w:rsid w:val="00432E6D"/>
    <w:rsid w:val="004332D1"/>
    <w:rsid w:val="0043561B"/>
    <w:rsid w:val="00436FA5"/>
    <w:rsid w:val="00437002"/>
    <w:rsid w:val="00437650"/>
    <w:rsid w:val="004377C8"/>
    <w:rsid w:val="00440F8F"/>
    <w:rsid w:val="00441D85"/>
    <w:rsid w:val="0044245B"/>
    <w:rsid w:val="00442D2F"/>
    <w:rsid w:val="004435F9"/>
    <w:rsid w:val="00443794"/>
    <w:rsid w:val="004437CC"/>
    <w:rsid w:val="00443CCF"/>
    <w:rsid w:val="00443F9B"/>
    <w:rsid w:val="00446416"/>
    <w:rsid w:val="004465F8"/>
    <w:rsid w:val="0044720C"/>
    <w:rsid w:val="00447F4C"/>
    <w:rsid w:val="00447FC9"/>
    <w:rsid w:val="00450361"/>
    <w:rsid w:val="004507E6"/>
    <w:rsid w:val="0045367A"/>
    <w:rsid w:val="00460CF7"/>
    <w:rsid w:val="00460E9D"/>
    <w:rsid w:val="004611F7"/>
    <w:rsid w:val="004612C2"/>
    <w:rsid w:val="004617DF"/>
    <w:rsid w:val="00461D8D"/>
    <w:rsid w:val="00462146"/>
    <w:rsid w:val="00462CDF"/>
    <w:rsid w:val="00462FD2"/>
    <w:rsid w:val="00463ABB"/>
    <w:rsid w:val="0046434D"/>
    <w:rsid w:val="00464AE7"/>
    <w:rsid w:val="004657A4"/>
    <w:rsid w:val="00466534"/>
    <w:rsid w:val="00466673"/>
    <w:rsid w:val="00467206"/>
    <w:rsid w:val="004678D9"/>
    <w:rsid w:val="004722CF"/>
    <w:rsid w:val="004731C5"/>
    <w:rsid w:val="00473DA7"/>
    <w:rsid w:val="004749B3"/>
    <w:rsid w:val="00475298"/>
    <w:rsid w:val="00475D30"/>
    <w:rsid w:val="00475F44"/>
    <w:rsid w:val="004806DF"/>
    <w:rsid w:val="00480D3F"/>
    <w:rsid w:val="0048230C"/>
    <w:rsid w:val="0048239A"/>
    <w:rsid w:val="004836B4"/>
    <w:rsid w:val="00485318"/>
    <w:rsid w:val="00486D83"/>
    <w:rsid w:val="00487130"/>
    <w:rsid w:val="0049178D"/>
    <w:rsid w:val="0049233F"/>
    <w:rsid w:val="00492E01"/>
    <w:rsid w:val="00493524"/>
    <w:rsid w:val="00495035"/>
    <w:rsid w:val="00495F85"/>
    <w:rsid w:val="0049730D"/>
    <w:rsid w:val="004A0150"/>
    <w:rsid w:val="004A1429"/>
    <w:rsid w:val="004A1885"/>
    <w:rsid w:val="004A2833"/>
    <w:rsid w:val="004A45AA"/>
    <w:rsid w:val="004A50B8"/>
    <w:rsid w:val="004A5EEA"/>
    <w:rsid w:val="004A64F1"/>
    <w:rsid w:val="004A79B9"/>
    <w:rsid w:val="004A7B0C"/>
    <w:rsid w:val="004A7F4F"/>
    <w:rsid w:val="004B115A"/>
    <w:rsid w:val="004B1424"/>
    <w:rsid w:val="004B25BB"/>
    <w:rsid w:val="004B27C6"/>
    <w:rsid w:val="004B2FBD"/>
    <w:rsid w:val="004B3192"/>
    <w:rsid w:val="004B4313"/>
    <w:rsid w:val="004B4657"/>
    <w:rsid w:val="004B6B47"/>
    <w:rsid w:val="004B72A0"/>
    <w:rsid w:val="004B785D"/>
    <w:rsid w:val="004B79B2"/>
    <w:rsid w:val="004B7B17"/>
    <w:rsid w:val="004C033F"/>
    <w:rsid w:val="004C1F45"/>
    <w:rsid w:val="004C2BD8"/>
    <w:rsid w:val="004C2DEC"/>
    <w:rsid w:val="004C2EE4"/>
    <w:rsid w:val="004C3BFC"/>
    <w:rsid w:val="004C3C7E"/>
    <w:rsid w:val="004C4175"/>
    <w:rsid w:val="004C45A7"/>
    <w:rsid w:val="004C4D30"/>
    <w:rsid w:val="004C615C"/>
    <w:rsid w:val="004C61FF"/>
    <w:rsid w:val="004C6DA5"/>
    <w:rsid w:val="004D1AC2"/>
    <w:rsid w:val="004D286F"/>
    <w:rsid w:val="004D29EA"/>
    <w:rsid w:val="004D401C"/>
    <w:rsid w:val="004D447A"/>
    <w:rsid w:val="004D4D03"/>
    <w:rsid w:val="004D5484"/>
    <w:rsid w:val="004D562B"/>
    <w:rsid w:val="004D57DC"/>
    <w:rsid w:val="004D5821"/>
    <w:rsid w:val="004D5E48"/>
    <w:rsid w:val="004D66A1"/>
    <w:rsid w:val="004D6E64"/>
    <w:rsid w:val="004D7066"/>
    <w:rsid w:val="004D7A6C"/>
    <w:rsid w:val="004E051A"/>
    <w:rsid w:val="004E0523"/>
    <w:rsid w:val="004E0A89"/>
    <w:rsid w:val="004E1336"/>
    <w:rsid w:val="004E1B6B"/>
    <w:rsid w:val="004E3287"/>
    <w:rsid w:val="004E350F"/>
    <w:rsid w:val="004E3BF4"/>
    <w:rsid w:val="004E52E8"/>
    <w:rsid w:val="004E5552"/>
    <w:rsid w:val="004E6413"/>
    <w:rsid w:val="004E64BF"/>
    <w:rsid w:val="004E69D9"/>
    <w:rsid w:val="004F229C"/>
    <w:rsid w:val="004F2935"/>
    <w:rsid w:val="004F39DA"/>
    <w:rsid w:val="004F434B"/>
    <w:rsid w:val="004F57B0"/>
    <w:rsid w:val="004F6588"/>
    <w:rsid w:val="004F769B"/>
    <w:rsid w:val="004F7A4E"/>
    <w:rsid w:val="005008FF"/>
    <w:rsid w:val="005010DD"/>
    <w:rsid w:val="00501BDB"/>
    <w:rsid w:val="00501EA3"/>
    <w:rsid w:val="005025C9"/>
    <w:rsid w:val="00502EE9"/>
    <w:rsid w:val="00504B70"/>
    <w:rsid w:val="00505068"/>
    <w:rsid w:val="0050671C"/>
    <w:rsid w:val="00507ACD"/>
    <w:rsid w:val="00507DA0"/>
    <w:rsid w:val="005108CD"/>
    <w:rsid w:val="005125AC"/>
    <w:rsid w:val="00514047"/>
    <w:rsid w:val="005155F8"/>
    <w:rsid w:val="005164C3"/>
    <w:rsid w:val="00516622"/>
    <w:rsid w:val="005174F2"/>
    <w:rsid w:val="005201F6"/>
    <w:rsid w:val="005202B5"/>
    <w:rsid w:val="00520946"/>
    <w:rsid w:val="0052281B"/>
    <w:rsid w:val="00523561"/>
    <w:rsid w:val="005244FA"/>
    <w:rsid w:val="00525118"/>
    <w:rsid w:val="005271C4"/>
    <w:rsid w:val="005316E0"/>
    <w:rsid w:val="00532277"/>
    <w:rsid w:val="0053381A"/>
    <w:rsid w:val="00534D8B"/>
    <w:rsid w:val="005354E3"/>
    <w:rsid w:val="00535C79"/>
    <w:rsid w:val="0053719D"/>
    <w:rsid w:val="005403F4"/>
    <w:rsid w:val="00540682"/>
    <w:rsid w:val="0054395A"/>
    <w:rsid w:val="00543ADA"/>
    <w:rsid w:val="005454B2"/>
    <w:rsid w:val="00545716"/>
    <w:rsid w:val="00546075"/>
    <w:rsid w:val="005465EA"/>
    <w:rsid w:val="00546974"/>
    <w:rsid w:val="00546A2A"/>
    <w:rsid w:val="00546B0F"/>
    <w:rsid w:val="00547484"/>
    <w:rsid w:val="00547656"/>
    <w:rsid w:val="00547D5D"/>
    <w:rsid w:val="00547E76"/>
    <w:rsid w:val="00553549"/>
    <w:rsid w:val="00553AB9"/>
    <w:rsid w:val="00553D92"/>
    <w:rsid w:val="0055447D"/>
    <w:rsid w:val="00555351"/>
    <w:rsid w:val="005559D8"/>
    <w:rsid w:val="00555DA6"/>
    <w:rsid w:val="005575CD"/>
    <w:rsid w:val="005602A7"/>
    <w:rsid w:val="005603FE"/>
    <w:rsid w:val="005608AB"/>
    <w:rsid w:val="00560FB8"/>
    <w:rsid w:val="00562358"/>
    <w:rsid w:val="00562B16"/>
    <w:rsid w:val="005639B5"/>
    <w:rsid w:val="00563CC1"/>
    <w:rsid w:val="00563FAE"/>
    <w:rsid w:val="0056472B"/>
    <w:rsid w:val="00564A97"/>
    <w:rsid w:val="00564B73"/>
    <w:rsid w:val="00564BB0"/>
    <w:rsid w:val="00564F57"/>
    <w:rsid w:val="00565889"/>
    <w:rsid w:val="00566F1D"/>
    <w:rsid w:val="005672CA"/>
    <w:rsid w:val="00573D3B"/>
    <w:rsid w:val="00573FC9"/>
    <w:rsid w:val="0057454B"/>
    <w:rsid w:val="005774FD"/>
    <w:rsid w:val="005775AC"/>
    <w:rsid w:val="00577C2F"/>
    <w:rsid w:val="00577D72"/>
    <w:rsid w:val="005805EC"/>
    <w:rsid w:val="0058088B"/>
    <w:rsid w:val="00580AAD"/>
    <w:rsid w:val="00582218"/>
    <w:rsid w:val="00584436"/>
    <w:rsid w:val="00585B8A"/>
    <w:rsid w:val="00586510"/>
    <w:rsid w:val="00587B42"/>
    <w:rsid w:val="00590197"/>
    <w:rsid w:val="00590996"/>
    <w:rsid w:val="00590D57"/>
    <w:rsid w:val="0059523B"/>
    <w:rsid w:val="005978E4"/>
    <w:rsid w:val="00597EF3"/>
    <w:rsid w:val="005A18AC"/>
    <w:rsid w:val="005A190B"/>
    <w:rsid w:val="005A25E9"/>
    <w:rsid w:val="005A2F11"/>
    <w:rsid w:val="005A303A"/>
    <w:rsid w:val="005A3349"/>
    <w:rsid w:val="005A3AFC"/>
    <w:rsid w:val="005A3B30"/>
    <w:rsid w:val="005A47DC"/>
    <w:rsid w:val="005B1CE1"/>
    <w:rsid w:val="005B494C"/>
    <w:rsid w:val="005B4CF1"/>
    <w:rsid w:val="005B5A60"/>
    <w:rsid w:val="005B6020"/>
    <w:rsid w:val="005B7903"/>
    <w:rsid w:val="005B7E0F"/>
    <w:rsid w:val="005C0151"/>
    <w:rsid w:val="005C0A1C"/>
    <w:rsid w:val="005C1D22"/>
    <w:rsid w:val="005C3B64"/>
    <w:rsid w:val="005C4FF4"/>
    <w:rsid w:val="005C5FA9"/>
    <w:rsid w:val="005C7545"/>
    <w:rsid w:val="005C7F0E"/>
    <w:rsid w:val="005D16E3"/>
    <w:rsid w:val="005D18A3"/>
    <w:rsid w:val="005D2ADA"/>
    <w:rsid w:val="005D31CF"/>
    <w:rsid w:val="005D3A22"/>
    <w:rsid w:val="005D3C45"/>
    <w:rsid w:val="005D3F94"/>
    <w:rsid w:val="005D4F7C"/>
    <w:rsid w:val="005D5BBE"/>
    <w:rsid w:val="005D79A3"/>
    <w:rsid w:val="005D7C30"/>
    <w:rsid w:val="005D7D1C"/>
    <w:rsid w:val="005E0D41"/>
    <w:rsid w:val="005E1EFA"/>
    <w:rsid w:val="005E235F"/>
    <w:rsid w:val="005E39AC"/>
    <w:rsid w:val="005E50F6"/>
    <w:rsid w:val="005E5268"/>
    <w:rsid w:val="005E54F4"/>
    <w:rsid w:val="005E5B92"/>
    <w:rsid w:val="005E6E10"/>
    <w:rsid w:val="005F0870"/>
    <w:rsid w:val="005F09B6"/>
    <w:rsid w:val="005F10B0"/>
    <w:rsid w:val="005F3ECB"/>
    <w:rsid w:val="005F49E3"/>
    <w:rsid w:val="005F4AD3"/>
    <w:rsid w:val="005F6AD8"/>
    <w:rsid w:val="0060020D"/>
    <w:rsid w:val="006027D9"/>
    <w:rsid w:val="0060355A"/>
    <w:rsid w:val="00603A83"/>
    <w:rsid w:val="00603FCA"/>
    <w:rsid w:val="006057A1"/>
    <w:rsid w:val="00605A9A"/>
    <w:rsid w:val="006068B2"/>
    <w:rsid w:val="00610369"/>
    <w:rsid w:val="00610AD4"/>
    <w:rsid w:val="00611131"/>
    <w:rsid w:val="0061177F"/>
    <w:rsid w:val="006121C3"/>
    <w:rsid w:val="0061268B"/>
    <w:rsid w:val="00612ADC"/>
    <w:rsid w:val="00613CA6"/>
    <w:rsid w:val="00613EBA"/>
    <w:rsid w:val="0061425A"/>
    <w:rsid w:val="006158C5"/>
    <w:rsid w:val="00616310"/>
    <w:rsid w:val="0061666D"/>
    <w:rsid w:val="00616C52"/>
    <w:rsid w:val="00616D70"/>
    <w:rsid w:val="006170A4"/>
    <w:rsid w:val="00617909"/>
    <w:rsid w:val="00617DA4"/>
    <w:rsid w:val="006214A7"/>
    <w:rsid w:val="00623016"/>
    <w:rsid w:val="00623276"/>
    <w:rsid w:val="006234B3"/>
    <w:rsid w:val="00624181"/>
    <w:rsid w:val="006241E4"/>
    <w:rsid w:val="00624A8D"/>
    <w:rsid w:val="00624AEA"/>
    <w:rsid w:val="0062566E"/>
    <w:rsid w:val="006258E9"/>
    <w:rsid w:val="00625CEA"/>
    <w:rsid w:val="0062606C"/>
    <w:rsid w:val="00627A51"/>
    <w:rsid w:val="00630870"/>
    <w:rsid w:val="00630A0E"/>
    <w:rsid w:val="006314DC"/>
    <w:rsid w:val="00631CE0"/>
    <w:rsid w:val="0063219D"/>
    <w:rsid w:val="00633363"/>
    <w:rsid w:val="00633CFB"/>
    <w:rsid w:val="00633DED"/>
    <w:rsid w:val="00634C71"/>
    <w:rsid w:val="00636A8D"/>
    <w:rsid w:val="0063709D"/>
    <w:rsid w:val="006377CA"/>
    <w:rsid w:val="0063782D"/>
    <w:rsid w:val="006409E3"/>
    <w:rsid w:val="00640E57"/>
    <w:rsid w:val="00640F3B"/>
    <w:rsid w:val="0064102D"/>
    <w:rsid w:val="00641459"/>
    <w:rsid w:val="006425EA"/>
    <w:rsid w:val="00642BC3"/>
    <w:rsid w:val="00643417"/>
    <w:rsid w:val="00644AFA"/>
    <w:rsid w:val="006473F6"/>
    <w:rsid w:val="00647AD8"/>
    <w:rsid w:val="00647FFC"/>
    <w:rsid w:val="006502F2"/>
    <w:rsid w:val="006506A6"/>
    <w:rsid w:val="00650C13"/>
    <w:rsid w:val="00650DE9"/>
    <w:rsid w:val="00651790"/>
    <w:rsid w:val="00651BFF"/>
    <w:rsid w:val="00652188"/>
    <w:rsid w:val="0065218B"/>
    <w:rsid w:val="006524C9"/>
    <w:rsid w:val="006530ED"/>
    <w:rsid w:val="0065375C"/>
    <w:rsid w:val="00653B8A"/>
    <w:rsid w:val="00653D1E"/>
    <w:rsid w:val="006542B8"/>
    <w:rsid w:val="0065433B"/>
    <w:rsid w:val="00655482"/>
    <w:rsid w:val="00655533"/>
    <w:rsid w:val="00656D65"/>
    <w:rsid w:val="006570C5"/>
    <w:rsid w:val="00660A9B"/>
    <w:rsid w:val="0066191F"/>
    <w:rsid w:val="00662529"/>
    <w:rsid w:val="006633FA"/>
    <w:rsid w:val="00663BA7"/>
    <w:rsid w:val="00664EFD"/>
    <w:rsid w:val="00665709"/>
    <w:rsid w:val="00665AF6"/>
    <w:rsid w:val="00666380"/>
    <w:rsid w:val="006664CB"/>
    <w:rsid w:val="006666DE"/>
    <w:rsid w:val="00666CB4"/>
    <w:rsid w:val="00666F24"/>
    <w:rsid w:val="0066720C"/>
    <w:rsid w:val="00667A38"/>
    <w:rsid w:val="00671507"/>
    <w:rsid w:val="00672671"/>
    <w:rsid w:val="0067273D"/>
    <w:rsid w:val="00672BED"/>
    <w:rsid w:val="006730C5"/>
    <w:rsid w:val="00674E07"/>
    <w:rsid w:val="0067512C"/>
    <w:rsid w:val="006756CD"/>
    <w:rsid w:val="0067579A"/>
    <w:rsid w:val="00675F05"/>
    <w:rsid w:val="0067673B"/>
    <w:rsid w:val="006769B5"/>
    <w:rsid w:val="00676AF2"/>
    <w:rsid w:val="00676D77"/>
    <w:rsid w:val="006778EC"/>
    <w:rsid w:val="006779C1"/>
    <w:rsid w:val="00680517"/>
    <w:rsid w:val="00681D24"/>
    <w:rsid w:val="006826FF"/>
    <w:rsid w:val="00682EC2"/>
    <w:rsid w:val="006836C6"/>
    <w:rsid w:val="006841AE"/>
    <w:rsid w:val="0068461E"/>
    <w:rsid w:val="006847AF"/>
    <w:rsid w:val="00684CEC"/>
    <w:rsid w:val="00684E44"/>
    <w:rsid w:val="006851A8"/>
    <w:rsid w:val="006871D6"/>
    <w:rsid w:val="006878CB"/>
    <w:rsid w:val="006901C8"/>
    <w:rsid w:val="006902F8"/>
    <w:rsid w:val="00690E44"/>
    <w:rsid w:val="006918E4"/>
    <w:rsid w:val="0069291C"/>
    <w:rsid w:val="0069389C"/>
    <w:rsid w:val="00693BB3"/>
    <w:rsid w:val="006943E4"/>
    <w:rsid w:val="0069563A"/>
    <w:rsid w:val="0069579C"/>
    <w:rsid w:val="00695EAE"/>
    <w:rsid w:val="00696BD1"/>
    <w:rsid w:val="00697087"/>
    <w:rsid w:val="006A00E9"/>
    <w:rsid w:val="006A18CA"/>
    <w:rsid w:val="006A1F8E"/>
    <w:rsid w:val="006A3B9B"/>
    <w:rsid w:val="006A3D43"/>
    <w:rsid w:val="006A4AC3"/>
    <w:rsid w:val="006A4AC9"/>
    <w:rsid w:val="006A4D1B"/>
    <w:rsid w:val="006A4D40"/>
    <w:rsid w:val="006A5543"/>
    <w:rsid w:val="006A59F7"/>
    <w:rsid w:val="006A6C1E"/>
    <w:rsid w:val="006A711A"/>
    <w:rsid w:val="006A729B"/>
    <w:rsid w:val="006A76A4"/>
    <w:rsid w:val="006B08CF"/>
    <w:rsid w:val="006B1CC8"/>
    <w:rsid w:val="006B1CE3"/>
    <w:rsid w:val="006B2E47"/>
    <w:rsid w:val="006B3029"/>
    <w:rsid w:val="006B327D"/>
    <w:rsid w:val="006B4971"/>
    <w:rsid w:val="006B606E"/>
    <w:rsid w:val="006B6609"/>
    <w:rsid w:val="006C0B06"/>
    <w:rsid w:val="006C0E42"/>
    <w:rsid w:val="006C1545"/>
    <w:rsid w:val="006C18F3"/>
    <w:rsid w:val="006C2B36"/>
    <w:rsid w:val="006C39A2"/>
    <w:rsid w:val="006C3EA1"/>
    <w:rsid w:val="006C437E"/>
    <w:rsid w:val="006C47F9"/>
    <w:rsid w:val="006C553B"/>
    <w:rsid w:val="006C611A"/>
    <w:rsid w:val="006D1328"/>
    <w:rsid w:val="006D21A9"/>
    <w:rsid w:val="006D2814"/>
    <w:rsid w:val="006D2EE4"/>
    <w:rsid w:val="006D370F"/>
    <w:rsid w:val="006D3AC4"/>
    <w:rsid w:val="006D3CFF"/>
    <w:rsid w:val="006D3DAA"/>
    <w:rsid w:val="006D3ED9"/>
    <w:rsid w:val="006D480B"/>
    <w:rsid w:val="006D498D"/>
    <w:rsid w:val="006D50A4"/>
    <w:rsid w:val="006D56C1"/>
    <w:rsid w:val="006D6AF0"/>
    <w:rsid w:val="006E06BE"/>
    <w:rsid w:val="006E1260"/>
    <w:rsid w:val="006E1433"/>
    <w:rsid w:val="006E17FC"/>
    <w:rsid w:val="006E2013"/>
    <w:rsid w:val="006E3CFD"/>
    <w:rsid w:val="006E517C"/>
    <w:rsid w:val="006E68D7"/>
    <w:rsid w:val="006E6E5C"/>
    <w:rsid w:val="006E7A12"/>
    <w:rsid w:val="006F0356"/>
    <w:rsid w:val="006F0D34"/>
    <w:rsid w:val="006F1E92"/>
    <w:rsid w:val="006F2A37"/>
    <w:rsid w:val="006F3FE4"/>
    <w:rsid w:val="006F46C8"/>
    <w:rsid w:val="006F541D"/>
    <w:rsid w:val="006F6FA8"/>
    <w:rsid w:val="006F733C"/>
    <w:rsid w:val="0070061B"/>
    <w:rsid w:val="0070265D"/>
    <w:rsid w:val="007029CA"/>
    <w:rsid w:val="00702AC6"/>
    <w:rsid w:val="007035F5"/>
    <w:rsid w:val="00705483"/>
    <w:rsid w:val="00705C9E"/>
    <w:rsid w:val="00707DDC"/>
    <w:rsid w:val="00707FE1"/>
    <w:rsid w:val="0071158A"/>
    <w:rsid w:val="00711CBA"/>
    <w:rsid w:val="00712E73"/>
    <w:rsid w:val="0071307B"/>
    <w:rsid w:val="00713DC9"/>
    <w:rsid w:val="00713E17"/>
    <w:rsid w:val="007207B5"/>
    <w:rsid w:val="00720EC7"/>
    <w:rsid w:val="00721A68"/>
    <w:rsid w:val="00722716"/>
    <w:rsid w:val="00722F96"/>
    <w:rsid w:val="00725C2E"/>
    <w:rsid w:val="00725DB1"/>
    <w:rsid w:val="00725FE5"/>
    <w:rsid w:val="00726C42"/>
    <w:rsid w:val="00726F46"/>
    <w:rsid w:val="00727191"/>
    <w:rsid w:val="00734308"/>
    <w:rsid w:val="00735210"/>
    <w:rsid w:val="007352D2"/>
    <w:rsid w:val="007359F4"/>
    <w:rsid w:val="00737D7D"/>
    <w:rsid w:val="0074043E"/>
    <w:rsid w:val="007405E7"/>
    <w:rsid w:val="0074084C"/>
    <w:rsid w:val="0074146C"/>
    <w:rsid w:val="007422BE"/>
    <w:rsid w:val="00742375"/>
    <w:rsid w:val="00742415"/>
    <w:rsid w:val="00742B37"/>
    <w:rsid w:val="00742FF1"/>
    <w:rsid w:val="0074409B"/>
    <w:rsid w:val="00745594"/>
    <w:rsid w:val="007465C1"/>
    <w:rsid w:val="00746F3F"/>
    <w:rsid w:val="007470C6"/>
    <w:rsid w:val="0074715D"/>
    <w:rsid w:val="00750EEF"/>
    <w:rsid w:val="00752CED"/>
    <w:rsid w:val="007538BD"/>
    <w:rsid w:val="00753A44"/>
    <w:rsid w:val="00754D7F"/>
    <w:rsid w:val="0075527D"/>
    <w:rsid w:val="0075786F"/>
    <w:rsid w:val="007604D8"/>
    <w:rsid w:val="00763BC5"/>
    <w:rsid w:val="0076590F"/>
    <w:rsid w:val="0076601B"/>
    <w:rsid w:val="007667AB"/>
    <w:rsid w:val="00770BAB"/>
    <w:rsid w:val="00770D3D"/>
    <w:rsid w:val="0077148D"/>
    <w:rsid w:val="007716FD"/>
    <w:rsid w:val="0077230A"/>
    <w:rsid w:val="00772853"/>
    <w:rsid w:val="00772A57"/>
    <w:rsid w:val="00774F17"/>
    <w:rsid w:val="0077546E"/>
    <w:rsid w:val="00775644"/>
    <w:rsid w:val="00775B73"/>
    <w:rsid w:val="00776D3B"/>
    <w:rsid w:val="00777998"/>
    <w:rsid w:val="00777AD8"/>
    <w:rsid w:val="0078049C"/>
    <w:rsid w:val="00780BD0"/>
    <w:rsid w:val="00781ECE"/>
    <w:rsid w:val="00782E76"/>
    <w:rsid w:val="00783966"/>
    <w:rsid w:val="00783ABC"/>
    <w:rsid w:val="00784121"/>
    <w:rsid w:val="0078419B"/>
    <w:rsid w:val="0078453A"/>
    <w:rsid w:val="00784665"/>
    <w:rsid w:val="00784FC6"/>
    <w:rsid w:val="007855F8"/>
    <w:rsid w:val="00786ED5"/>
    <w:rsid w:val="00786F44"/>
    <w:rsid w:val="00787203"/>
    <w:rsid w:val="007879DE"/>
    <w:rsid w:val="00787D05"/>
    <w:rsid w:val="007902DA"/>
    <w:rsid w:val="007906AD"/>
    <w:rsid w:val="007907D5"/>
    <w:rsid w:val="007961EE"/>
    <w:rsid w:val="00796849"/>
    <w:rsid w:val="007975F3"/>
    <w:rsid w:val="00797AA7"/>
    <w:rsid w:val="007A02B0"/>
    <w:rsid w:val="007A07F3"/>
    <w:rsid w:val="007A3EC9"/>
    <w:rsid w:val="007A5617"/>
    <w:rsid w:val="007A62B7"/>
    <w:rsid w:val="007B026E"/>
    <w:rsid w:val="007B039C"/>
    <w:rsid w:val="007B0470"/>
    <w:rsid w:val="007B04BC"/>
    <w:rsid w:val="007B0B6D"/>
    <w:rsid w:val="007B0F47"/>
    <w:rsid w:val="007B17C8"/>
    <w:rsid w:val="007B1B97"/>
    <w:rsid w:val="007B2BCF"/>
    <w:rsid w:val="007B3711"/>
    <w:rsid w:val="007B39BD"/>
    <w:rsid w:val="007B3A60"/>
    <w:rsid w:val="007B3BE3"/>
    <w:rsid w:val="007B3BE8"/>
    <w:rsid w:val="007B48D6"/>
    <w:rsid w:val="007B5EA9"/>
    <w:rsid w:val="007B6672"/>
    <w:rsid w:val="007C0549"/>
    <w:rsid w:val="007C10DA"/>
    <w:rsid w:val="007C182B"/>
    <w:rsid w:val="007C2915"/>
    <w:rsid w:val="007C4867"/>
    <w:rsid w:val="007C4972"/>
    <w:rsid w:val="007C5C9E"/>
    <w:rsid w:val="007C5FD9"/>
    <w:rsid w:val="007C6034"/>
    <w:rsid w:val="007C60FD"/>
    <w:rsid w:val="007C6DFF"/>
    <w:rsid w:val="007C72B4"/>
    <w:rsid w:val="007C7E86"/>
    <w:rsid w:val="007D02C8"/>
    <w:rsid w:val="007D0620"/>
    <w:rsid w:val="007D075F"/>
    <w:rsid w:val="007D0B82"/>
    <w:rsid w:val="007D0BCA"/>
    <w:rsid w:val="007D0E71"/>
    <w:rsid w:val="007D10CC"/>
    <w:rsid w:val="007D268D"/>
    <w:rsid w:val="007D3C36"/>
    <w:rsid w:val="007D441F"/>
    <w:rsid w:val="007D4FE2"/>
    <w:rsid w:val="007D50E0"/>
    <w:rsid w:val="007D5E62"/>
    <w:rsid w:val="007D6707"/>
    <w:rsid w:val="007D6F53"/>
    <w:rsid w:val="007D782B"/>
    <w:rsid w:val="007D7EE6"/>
    <w:rsid w:val="007E07E4"/>
    <w:rsid w:val="007E1095"/>
    <w:rsid w:val="007E331D"/>
    <w:rsid w:val="007E41F0"/>
    <w:rsid w:val="007E4511"/>
    <w:rsid w:val="007E5424"/>
    <w:rsid w:val="007E5824"/>
    <w:rsid w:val="007E61E4"/>
    <w:rsid w:val="007E6771"/>
    <w:rsid w:val="007E690A"/>
    <w:rsid w:val="007E6DD2"/>
    <w:rsid w:val="007E7792"/>
    <w:rsid w:val="007E780C"/>
    <w:rsid w:val="007E7A78"/>
    <w:rsid w:val="007F0156"/>
    <w:rsid w:val="007F0E73"/>
    <w:rsid w:val="007F1500"/>
    <w:rsid w:val="007F1E47"/>
    <w:rsid w:val="007F1F5E"/>
    <w:rsid w:val="007F21A8"/>
    <w:rsid w:val="007F2B59"/>
    <w:rsid w:val="007F33F2"/>
    <w:rsid w:val="007F3CFC"/>
    <w:rsid w:val="007F3ED0"/>
    <w:rsid w:val="007F4128"/>
    <w:rsid w:val="007F480E"/>
    <w:rsid w:val="007F510C"/>
    <w:rsid w:val="007F5E8B"/>
    <w:rsid w:val="007F6DB1"/>
    <w:rsid w:val="007F72EE"/>
    <w:rsid w:val="007F7A4B"/>
    <w:rsid w:val="007F7FC8"/>
    <w:rsid w:val="00800323"/>
    <w:rsid w:val="0080066A"/>
    <w:rsid w:val="00801028"/>
    <w:rsid w:val="00801B50"/>
    <w:rsid w:val="008024B2"/>
    <w:rsid w:val="008030BD"/>
    <w:rsid w:val="00803F99"/>
    <w:rsid w:val="008054ED"/>
    <w:rsid w:val="00805C9C"/>
    <w:rsid w:val="008065C6"/>
    <w:rsid w:val="008079EA"/>
    <w:rsid w:val="008105E0"/>
    <w:rsid w:val="00810FD4"/>
    <w:rsid w:val="00811FF0"/>
    <w:rsid w:val="008125D5"/>
    <w:rsid w:val="00812A77"/>
    <w:rsid w:val="008136B7"/>
    <w:rsid w:val="008137E3"/>
    <w:rsid w:val="00814A0D"/>
    <w:rsid w:val="00816E6A"/>
    <w:rsid w:val="00817FE9"/>
    <w:rsid w:val="00820FD5"/>
    <w:rsid w:val="008215DA"/>
    <w:rsid w:val="0082215C"/>
    <w:rsid w:val="00823066"/>
    <w:rsid w:val="008242C0"/>
    <w:rsid w:val="00825B98"/>
    <w:rsid w:val="00825FD6"/>
    <w:rsid w:val="00826EB7"/>
    <w:rsid w:val="00827215"/>
    <w:rsid w:val="00830F76"/>
    <w:rsid w:val="008321B0"/>
    <w:rsid w:val="00833056"/>
    <w:rsid w:val="00833258"/>
    <w:rsid w:val="00833448"/>
    <w:rsid w:val="008356B8"/>
    <w:rsid w:val="0083636D"/>
    <w:rsid w:val="00836B52"/>
    <w:rsid w:val="00836E8C"/>
    <w:rsid w:val="008374C7"/>
    <w:rsid w:val="00837E3C"/>
    <w:rsid w:val="00840BCB"/>
    <w:rsid w:val="00840D48"/>
    <w:rsid w:val="008412BD"/>
    <w:rsid w:val="008418DB"/>
    <w:rsid w:val="00842085"/>
    <w:rsid w:val="00842B77"/>
    <w:rsid w:val="00843468"/>
    <w:rsid w:val="00843EB6"/>
    <w:rsid w:val="00844336"/>
    <w:rsid w:val="008454EA"/>
    <w:rsid w:val="00845B98"/>
    <w:rsid w:val="008464D1"/>
    <w:rsid w:val="0085103A"/>
    <w:rsid w:val="00851563"/>
    <w:rsid w:val="00851C8D"/>
    <w:rsid w:val="0085279E"/>
    <w:rsid w:val="00852B23"/>
    <w:rsid w:val="008533FF"/>
    <w:rsid w:val="00857C41"/>
    <w:rsid w:val="008603FB"/>
    <w:rsid w:val="00860B12"/>
    <w:rsid w:val="008616C8"/>
    <w:rsid w:val="00862199"/>
    <w:rsid w:val="00862B0E"/>
    <w:rsid w:val="0086389E"/>
    <w:rsid w:val="00863C65"/>
    <w:rsid w:val="00863DAA"/>
    <w:rsid w:val="00864356"/>
    <w:rsid w:val="00864C63"/>
    <w:rsid w:val="008655C6"/>
    <w:rsid w:val="0086562C"/>
    <w:rsid w:val="00866D47"/>
    <w:rsid w:val="00866F28"/>
    <w:rsid w:val="00867370"/>
    <w:rsid w:val="00870C17"/>
    <w:rsid w:val="00871730"/>
    <w:rsid w:val="00872E8D"/>
    <w:rsid w:val="0087377F"/>
    <w:rsid w:val="00874102"/>
    <w:rsid w:val="00875369"/>
    <w:rsid w:val="0087542A"/>
    <w:rsid w:val="008758BB"/>
    <w:rsid w:val="008775A7"/>
    <w:rsid w:val="00881267"/>
    <w:rsid w:val="0088240D"/>
    <w:rsid w:val="00883758"/>
    <w:rsid w:val="00884DD6"/>
    <w:rsid w:val="00885BAD"/>
    <w:rsid w:val="00885C1A"/>
    <w:rsid w:val="008905EE"/>
    <w:rsid w:val="008923C5"/>
    <w:rsid w:val="00892C40"/>
    <w:rsid w:val="00893F12"/>
    <w:rsid w:val="0089474D"/>
    <w:rsid w:val="00895574"/>
    <w:rsid w:val="008955B8"/>
    <w:rsid w:val="00895730"/>
    <w:rsid w:val="0089699A"/>
    <w:rsid w:val="00896B86"/>
    <w:rsid w:val="00897389"/>
    <w:rsid w:val="008A0E4C"/>
    <w:rsid w:val="008A1379"/>
    <w:rsid w:val="008A1477"/>
    <w:rsid w:val="008A2BF0"/>
    <w:rsid w:val="008A32BE"/>
    <w:rsid w:val="008A3762"/>
    <w:rsid w:val="008A5FBB"/>
    <w:rsid w:val="008A6AC7"/>
    <w:rsid w:val="008A7106"/>
    <w:rsid w:val="008A76BD"/>
    <w:rsid w:val="008A7AE4"/>
    <w:rsid w:val="008A7B5E"/>
    <w:rsid w:val="008B02B0"/>
    <w:rsid w:val="008B03AD"/>
    <w:rsid w:val="008B0AD5"/>
    <w:rsid w:val="008B0B6B"/>
    <w:rsid w:val="008B0E91"/>
    <w:rsid w:val="008B1130"/>
    <w:rsid w:val="008B27A1"/>
    <w:rsid w:val="008B2C46"/>
    <w:rsid w:val="008B2CC2"/>
    <w:rsid w:val="008B3FC9"/>
    <w:rsid w:val="008B515A"/>
    <w:rsid w:val="008B5498"/>
    <w:rsid w:val="008B576B"/>
    <w:rsid w:val="008B5A9B"/>
    <w:rsid w:val="008B5B2C"/>
    <w:rsid w:val="008B6D1E"/>
    <w:rsid w:val="008C0BF0"/>
    <w:rsid w:val="008C12C7"/>
    <w:rsid w:val="008C1E7A"/>
    <w:rsid w:val="008C242D"/>
    <w:rsid w:val="008C2720"/>
    <w:rsid w:val="008C286F"/>
    <w:rsid w:val="008C28D3"/>
    <w:rsid w:val="008C345A"/>
    <w:rsid w:val="008C3B5D"/>
    <w:rsid w:val="008C4930"/>
    <w:rsid w:val="008C605C"/>
    <w:rsid w:val="008C6719"/>
    <w:rsid w:val="008C78A7"/>
    <w:rsid w:val="008D1734"/>
    <w:rsid w:val="008D332A"/>
    <w:rsid w:val="008D3D1A"/>
    <w:rsid w:val="008D5A6F"/>
    <w:rsid w:val="008D6126"/>
    <w:rsid w:val="008D7FCB"/>
    <w:rsid w:val="008E1BE7"/>
    <w:rsid w:val="008E4985"/>
    <w:rsid w:val="008E7EE3"/>
    <w:rsid w:val="008F03CD"/>
    <w:rsid w:val="008F0F78"/>
    <w:rsid w:val="008F1341"/>
    <w:rsid w:val="008F2830"/>
    <w:rsid w:val="008F372D"/>
    <w:rsid w:val="008F3946"/>
    <w:rsid w:val="008F4169"/>
    <w:rsid w:val="008F4894"/>
    <w:rsid w:val="008F4BC4"/>
    <w:rsid w:val="008F70CE"/>
    <w:rsid w:val="008F75DE"/>
    <w:rsid w:val="008F796D"/>
    <w:rsid w:val="0090017E"/>
    <w:rsid w:val="009001EE"/>
    <w:rsid w:val="009005FE"/>
    <w:rsid w:val="00900F8E"/>
    <w:rsid w:val="00901282"/>
    <w:rsid w:val="009024D2"/>
    <w:rsid w:val="00903062"/>
    <w:rsid w:val="009035A5"/>
    <w:rsid w:val="00904DC3"/>
    <w:rsid w:val="00904DF6"/>
    <w:rsid w:val="00906071"/>
    <w:rsid w:val="00906B7E"/>
    <w:rsid w:val="009079B3"/>
    <w:rsid w:val="00907D3C"/>
    <w:rsid w:val="00910EE5"/>
    <w:rsid w:val="00912F66"/>
    <w:rsid w:val="009143AA"/>
    <w:rsid w:val="0091498F"/>
    <w:rsid w:val="00914FAD"/>
    <w:rsid w:val="0091509C"/>
    <w:rsid w:val="00915BDC"/>
    <w:rsid w:val="0091680F"/>
    <w:rsid w:val="0091686B"/>
    <w:rsid w:val="00916D90"/>
    <w:rsid w:val="009172EB"/>
    <w:rsid w:val="0092124A"/>
    <w:rsid w:val="00922F0A"/>
    <w:rsid w:val="0092433E"/>
    <w:rsid w:val="0092575B"/>
    <w:rsid w:val="009258D6"/>
    <w:rsid w:val="00925C39"/>
    <w:rsid w:val="009270F3"/>
    <w:rsid w:val="00930016"/>
    <w:rsid w:val="0093101C"/>
    <w:rsid w:val="00931FDF"/>
    <w:rsid w:val="00932BAF"/>
    <w:rsid w:val="00933841"/>
    <w:rsid w:val="0093492E"/>
    <w:rsid w:val="00934937"/>
    <w:rsid w:val="009353EB"/>
    <w:rsid w:val="00935B7B"/>
    <w:rsid w:val="00936ABD"/>
    <w:rsid w:val="00936D89"/>
    <w:rsid w:val="00940E2E"/>
    <w:rsid w:val="009412EB"/>
    <w:rsid w:val="00941656"/>
    <w:rsid w:val="00942204"/>
    <w:rsid w:val="00942CC5"/>
    <w:rsid w:val="00943597"/>
    <w:rsid w:val="009449EF"/>
    <w:rsid w:val="00944CD8"/>
    <w:rsid w:val="0094619D"/>
    <w:rsid w:val="009506D8"/>
    <w:rsid w:val="00951738"/>
    <w:rsid w:val="009519FC"/>
    <w:rsid w:val="00951C3D"/>
    <w:rsid w:val="0095315B"/>
    <w:rsid w:val="009539FE"/>
    <w:rsid w:val="00954506"/>
    <w:rsid w:val="00954511"/>
    <w:rsid w:val="009550FE"/>
    <w:rsid w:val="0095641C"/>
    <w:rsid w:val="00956A61"/>
    <w:rsid w:val="009577D1"/>
    <w:rsid w:val="009612E6"/>
    <w:rsid w:val="00961BF4"/>
    <w:rsid w:val="00962ABC"/>
    <w:rsid w:val="009631FB"/>
    <w:rsid w:val="009639FE"/>
    <w:rsid w:val="00963FCC"/>
    <w:rsid w:val="00963FDD"/>
    <w:rsid w:val="009661FA"/>
    <w:rsid w:val="009668C0"/>
    <w:rsid w:val="009677BD"/>
    <w:rsid w:val="00967F44"/>
    <w:rsid w:val="00967FC8"/>
    <w:rsid w:val="00971666"/>
    <w:rsid w:val="00973181"/>
    <w:rsid w:val="00974154"/>
    <w:rsid w:val="009748B4"/>
    <w:rsid w:val="0097505F"/>
    <w:rsid w:val="00975457"/>
    <w:rsid w:val="00975D13"/>
    <w:rsid w:val="009767BB"/>
    <w:rsid w:val="009778B1"/>
    <w:rsid w:val="0098047C"/>
    <w:rsid w:val="009807F5"/>
    <w:rsid w:val="0098295B"/>
    <w:rsid w:val="00982C43"/>
    <w:rsid w:val="009836BA"/>
    <w:rsid w:val="009840C9"/>
    <w:rsid w:val="0098497D"/>
    <w:rsid w:val="00987126"/>
    <w:rsid w:val="00987659"/>
    <w:rsid w:val="009900B7"/>
    <w:rsid w:val="0099027F"/>
    <w:rsid w:val="00991100"/>
    <w:rsid w:val="0099255F"/>
    <w:rsid w:val="0099428F"/>
    <w:rsid w:val="00994330"/>
    <w:rsid w:val="009948B5"/>
    <w:rsid w:val="009951D3"/>
    <w:rsid w:val="0099548D"/>
    <w:rsid w:val="00995780"/>
    <w:rsid w:val="00996BC5"/>
    <w:rsid w:val="00996EF3"/>
    <w:rsid w:val="009A0D7F"/>
    <w:rsid w:val="009A37C1"/>
    <w:rsid w:val="009A38D1"/>
    <w:rsid w:val="009A3B38"/>
    <w:rsid w:val="009A3CC6"/>
    <w:rsid w:val="009A3D62"/>
    <w:rsid w:val="009A413A"/>
    <w:rsid w:val="009A6404"/>
    <w:rsid w:val="009A64F6"/>
    <w:rsid w:val="009A70BA"/>
    <w:rsid w:val="009B117C"/>
    <w:rsid w:val="009B1398"/>
    <w:rsid w:val="009B2E99"/>
    <w:rsid w:val="009B3611"/>
    <w:rsid w:val="009B4551"/>
    <w:rsid w:val="009B4E05"/>
    <w:rsid w:val="009B68AC"/>
    <w:rsid w:val="009B72EF"/>
    <w:rsid w:val="009B7A6F"/>
    <w:rsid w:val="009C088F"/>
    <w:rsid w:val="009C19A5"/>
    <w:rsid w:val="009C2368"/>
    <w:rsid w:val="009C342A"/>
    <w:rsid w:val="009C56B7"/>
    <w:rsid w:val="009C6933"/>
    <w:rsid w:val="009D00A5"/>
    <w:rsid w:val="009D026F"/>
    <w:rsid w:val="009D04B2"/>
    <w:rsid w:val="009D1391"/>
    <w:rsid w:val="009D1C68"/>
    <w:rsid w:val="009D2356"/>
    <w:rsid w:val="009D29F3"/>
    <w:rsid w:val="009D4635"/>
    <w:rsid w:val="009D56B4"/>
    <w:rsid w:val="009D5C42"/>
    <w:rsid w:val="009D6AEA"/>
    <w:rsid w:val="009D7E80"/>
    <w:rsid w:val="009E1E62"/>
    <w:rsid w:val="009E1ED8"/>
    <w:rsid w:val="009E28A7"/>
    <w:rsid w:val="009E3179"/>
    <w:rsid w:val="009E495D"/>
    <w:rsid w:val="009E607C"/>
    <w:rsid w:val="009E6615"/>
    <w:rsid w:val="009E6EA6"/>
    <w:rsid w:val="009E706A"/>
    <w:rsid w:val="009E7E97"/>
    <w:rsid w:val="009F1A1F"/>
    <w:rsid w:val="009F1B95"/>
    <w:rsid w:val="009F2506"/>
    <w:rsid w:val="009F4C81"/>
    <w:rsid w:val="009F5921"/>
    <w:rsid w:val="009F75A0"/>
    <w:rsid w:val="009F7D55"/>
    <w:rsid w:val="00A0127F"/>
    <w:rsid w:val="00A021F3"/>
    <w:rsid w:val="00A04705"/>
    <w:rsid w:val="00A04B0D"/>
    <w:rsid w:val="00A0679B"/>
    <w:rsid w:val="00A0766F"/>
    <w:rsid w:val="00A07ED8"/>
    <w:rsid w:val="00A107D4"/>
    <w:rsid w:val="00A11068"/>
    <w:rsid w:val="00A11738"/>
    <w:rsid w:val="00A125E8"/>
    <w:rsid w:val="00A1359F"/>
    <w:rsid w:val="00A14185"/>
    <w:rsid w:val="00A151B3"/>
    <w:rsid w:val="00A15DE3"/>
    <w:rsid w:val="00A1631E"/>
    <w:rsid w:val="00A16F35"/>
    <w:rsid w:val="00A230E4"/>
    <w:rsid w:val="00A236EA"/>
    <w:rsid w:val="00A2400E"/>
    <w:rsid w:val="00A241B3"/>
    <w:rsid w:val="00A25154"/>
    <w:rsid w:val="00A2567C"/>
    <w:rsid w:val="00A257B6"/>
    <w:rsid w:val="00A2648F"/>
    <w:rsid w:val="00A26601"/>
    <w:rsid w:val="00A26A21"/>
    <w:rsid w:val="00A26E11"/>
    <w:rsid w:val="00A27715"/>
    <w:rsid w:val="00A279A7"/>
    <w:rsid w:val="00A27F1F"/>
    <w:rsid w:val="00A30B65"/>
    <w:rsid w:val="00A32257"/>
    <w:rsid w:val="00A33352"/>
    <w:rsid w:val="00A343B1"/>
    <w:rsid w:val="00A343CB"/>
    <w:rsid w:val="00A354FB"/>
    <w:rsid w:val="00A369F9"/>
    <w:rsid w:val="00A4025A"/>
    <w:rsid w:val="00A4046D"/>
    <w:rsid w:val="00A4053B"/>
    <w:rsid w:val="00A40727"/>
    <w:rsid w:val="00A40AA8"/>
    <w:rsid w:val="00A410C3"/>
    <w:rsid w:val="00A41A95"/>
    <w:rsid w:val="00A43606"/>
    <w:rsid w:val="00A436C8"/>
    <w:rsid w:val="00A44BA1"/>
    <w:rsid w:val="00A4696E"/>
    <w:rsid w:val="00A46A77"/>
    <w:rsid w:val="00A46C1D"/>
    <w:rsid w:val="00A4745A"/>
    <w:rsid w:val="00A47492"/>
    <w:rsid w:val="00A47B1A"/>
    <w:rsid w:val="00A47B28"/>
    <w:rsid w:val="00A47CC7"/>
    <w:rsid w:val="00A47E9D"/>
    <w:rsid w:val="00A5006A"/>
    <w:rsid w:val="00A50E8A"/>
    <w:rsid w:val="00A52E30"/>
    <w:rsid w:val="00A557B3"/>
    <w:rsid w:val="00A55A2B"/>
    <w:rsid w:val="00A55D66"/>
    <w:rsid w:val="00A56EA0"/>
    <w:rsid w:val="00A574A2"/>
    <w:rsid w:val="00A62F85"/>
    <w:rsid w:val="00A63283"/>
    <w:rsid w:val="00A63CD0"/>
    <w:rsid w:val="00A64B31"/>
    <w:rsid w:val="00A64D00"/>
    <w:rsid w:val="00A6547F"/>
    <w:rsid w:val="00A65BC3"/>
    <w:rsid w:val="00A65C5C"/>
    <w:rsid w:val="00A666A6"/>
    <w:rsid w:val="00A6679C"/>
    <w:rsid w:val="00A67C11"/>
    <w:rsid w:val="00A70FD8"/>
    <w:rsid w:val="00A71005"/>
    <w:rsid w:val="00A71081"/>
    <w:rsid w:val="00A71BAB"/>
    <w:rsid w:val="00A71FAC"/>
    <w:rsid w:val="00A73186"/>
    <w:rsid w:val="00A75E25"/>
    <w:rsid w:val="00A8296C"/>
    <w:rsid w:val="00A842B4"/>
    <w:rsid w:val="00A84C02"/>
    <w:rsid w:val="00A85117"/>
    <w:rsid w:val="00A85610"/>
    <w:rsid w:val="00A85DD4"/>
    <w:rsid w:val="00A86221"/>
    <w:rsid w:val="00A87281"/>
    <w:rsid w:val="00A90000"/>
    <w:rsid w:val="00A932D6"/>
    <w:rsid w:val="00A9385E"/>
    <w:rsid w:val="00A93F43"/>
    <w:rsid w:val="00A94615"/>
    <w:rsid w:val="00A95094"/>
    <w:rsid w:val="00A952E4"/>
    <w:rsid w:val="00A954EF"/>
    <w:rsid w:val="00A959DF"/>
    <w:rsid w:val="00A97B26"/>
    <w:rsid w:val="00AA074F"/>
    <w:rsid w:val="00AA0F22"/>
    <w:rsid w:val="00AA11F6"/>
    <w:rsid w:val="00AA24EF"/>
    <w:rsid w:val="00AA3364"/>
    <w:rsid w:val="00AA5F72"/>
    <w:rsid w:val="00AA614C"/>
    <w:rsid w:val="00AA74EF"/>
    <w:rsid w:val="00AA776D"/>
    <w:rsid w:val="00AA791F"/>
    <w:rsid w:val="00AA7E56"/>
    <w:rsid w:val="00AB0CAD"/>
    <w:rsid w:val="00AB10E5"/>
    <w:rsid w:val="00AB1193"/>
    <w:rsid w:val="00AB1811"/>
    <w:rsid w:val="00AB1D55"/>
    <w:rsid w:val="00AB1EC2"/>
    <w:rsid w:val="00AB209A"/>
    <w:rsid w:val="00AB235D"/>
    <w:rsid w:val="00AB3774"/>
    <w:rsid w:val="00AB381F"/>
    <w:rsid w:val="00AB3AA1"/>
    <w:rsid w:val="00AB3E3D"/>
    <w:rsid w:val="00AB41F3"/>
    <w:rsid w:val="00AB4D80"/>
    <w:rsid w:val="00AB563D"/>
    <w:rsid w:val="00AB65E1"/>
    <w:rsid w:val="00AB6F52"/>
    <w:rsid w:val="00AB7790"/>
    <w:rsid w:val="00AC04CC"/>
    <w:rsid w:val="00AC12BD"/>
    <w:rsid w:val="00AC1C70"/>
    <w:rsid w:val="00AC2B18"/>
    <w:rsid w:val="00AC2D1D"/>
    <w:rsid w:val="00AC3925"/>
    <w:rsid w:val="00AC47BC"/>
    <w:rsid w:val="00AC5BB2"/>
    <w:rsid w:val="00AC6C3A"/>
    <w:rsid w:val="00AC74E2"/>
    <w:rsid w:val="00AC7507"/>
    <w:rsid w:val="00AD0635"/>
    <w:rsid w:val="00AD1E7E"/>
    <w:rsid w:val="00AD24FD"/>
    <w:rsid w:val="00AD37C9"/>
    <w:rsid w:val="00AD493F"/>
    <w:rsid w:val="00AD6144"/>
    <w:rsid w:val="00AD61C6"/>
    <w:rsid w:val="00AD67DB"/>
    <w:rsid w:val="00AD73C6"/>
    <w:rsid w:val="00AE0F58"/>
    <w:rsid w:val="00AE12A5"/>
    <w:rsid w:val="00AE1BB3"/>
    <w:rsid w:val="00AE26BB"/>
    <w:rsid w:val="00AE2E7A"/>
    <w:rsid w:val="00AE499A"/>
    <w:rsid w:val="00AE4C0B"/>
    <w:rsid w:val="00AE50C0"/>
    <w:rsid w:val="00AE5519"/>
    <w:rsid w:val="00AE5D5B"/>
    <w:rsid w:val="00AE6FB7"/>
    <w:rsid w:val="00AF091C"/>
    <w:rsid w:val="00AF19E6"/>
    <w:rsid w:val="00AF38AA"/>
    <w:rsid w:val="00AF4CB1"/>
    <w:rsid w:val="00AF553F"/>
    <w:rsid w:val="00AF5D9E"/>
    <w:rsid w:val="00AF5F4F"/>
    <w:rsid w:val="00AF606D"/>
    <w:rsid w:val="00AF71DB"/>
    <w:rsid w:val="00B00830"/>
    <w:rsid w:val="00B00917"/>
    <w:rsid w:val="00B01C6B"/>
    <w:rsid w:val="00B020BA"/>
    <w:rsid w:val="00B024C0"/>
    <w:rsid w:val="00B02A18"/>
    <w:rsid w:val="00B02D3E"/>
    <w:rsid w:val="00B03121"/>
    <w:rsid w:val="00B032FA"/>
    <w:rsid w:val="00B04039"/>
    <w:rsid w:val="00B04C84"/>
    <w:rsid w:val="00B04FED"/>
    <w:rsid w:val="00B0637D"/>
    <w:rsid w:val="00B0645F"/>
    <w:rsid w:val="00B10013"/>
    <w:rsid w:val="00B12717"/>
    <w:rsid w:val="00B1310D"/>
    <w:rsid w:val="00B13884"/>
    <w:rsid w:val="00B13AFE"/>
    <w:rsid w:val="00B14144"/>
    <w:rsid w:val="00B14CBB"/>
    <w:rsid w:val="00B16B39"/>
    <w:rsid w:val="00B17CC2"/>
    <w:rsid w:val="00B17DE3"/>
    <w:rsid w:val="00B20021"/>
    <w:rsid w:val="00B212EB"/>
    <w:rsid w:val="00B21300"/>
    <w:rsid w:val="00B21725"/>
    <w:rsid w:val="00B2202A"/>
    <w:rsid w:val="00B22220"/>
    <w:rsid w:val="00B23A91"/>
    <w:rsid w:val="00B23B32"/>
    <w:rsid w:val="00B23C4B"/>
    <w:rsid w:val="00B24323"/>
    <w:rsid w:val="00B24816"/>
    <w:rsid w:val="00B25773"/>
    <w:rsid w:val="00B26F5F"/>
    <w:rsid w:val="00B307CC"/>
    <w:rsid w:val="00B33D45"/>
    <w:rsid w:val="00B34CBE"/>
    <w:rsid w:val="00B35584"/>
    <w:rsid w:val="00B377B4"/>
    <w:rsid w:val="00B37DD1"/>
    <w:rsid w:val="00B40512"/>
    <w:rsid w:val="00B406D9"/>
    <w:rsid w:val="00B40C62"/>
    <w:rsid w:val="00B40D2D"/>
    <w:rsid w:val="00B410AD"/>
    <w:rsid w:val="00B41546"/>
    <w:rsid w:val="00B41EC0"/>
    <w:rsid w:val="00B41EDD"/>
    <w:rsid w:val="00B42A01"/>
    <w:rsid w:val="00B437D4"/>
    <w:rsid w:val="00B4492B"/>
    <w:rsid w:val="00B449BB"/>
    <w:rsid w:val="00B453E3"/>
    <w:rsid w:val="00B45D33"/>
    <w:rsid w:val="00B46123"/>
    <w:rsid w:val="00B46DA4"/>
    <w:rsid w:val="00B47629"/>
    <w:rsid w:val="00B50651"/>
    <w:rsid w:val="00B51578"/>
    <w:rsid w:val="00B5204E"/>
    <w:rsid w:val="00B53431"/>
    <w:rsid w:val="00B538D8"/>
    <w:rsid w:val="00B54B58"/>
    <w:rsid w:val="00B553E3"/>
    <w:rsid w:val="00B57581"/>
    <w:rsid w:val="00B577BA"/>
    <w:rsid w:val="00B57CD0"/>
    <w:rsid w:val="00B57F7B"/>
    <w:rsid w:val="00B614E4"/>
    <w:rsid w:val="00B61522"/>
    <w:rsid w:val="00B6361C"/>
    <w:rsid w:val="00B636E8"/>
    <w:rsid w:val="00B6370A"/>
    <w:rsid w:val="00B63721"/>
    <w:rsid w:val="00B664D4"/>
    <w:rsid w:val="00B66B5C"/>
    <w:rsid w:val="00B67B64"/>
    <w:rsid w:val="00B70162"/>
    <w:rsid w:val="00B703E2"/>
    <w:rsid w:val="00B7095A"/>
    <w:rsid w:val="00B72B68"/>
    <w:rsid w:val="00B72CB7"/>
    <w:rsid w:val="00B72F57"/>
    <w:rsid w:val="00B73511"/>
    <w:rsid w:val="00B751FC"/>
    <w:rsid w:val="00B76535"/>
    <w:rsid w:val="00B768DA"/>
    <w:rsid w:val="00B769BB"/>
    <w:rsid w:val="00B77C69"/>
    <w:rsid w:val="00B77CD9"/>
    <w:rsid w:val="00B80AA5"/>
    <w:rsid w:val="00B8214F"/>
    <w:rsid w:val="00B83382"/>
    <w:rsid w:val="00B84120"/>
    <w:rsid w:val="00B84710"/>
    <w:rsid w:val="00B851DA"/>
    <w:rsid w:val="00B86CA7"/>
    <w:rsid w:val="00B87522"/>
    <w:rsid w:val="00B910D0"/>
    <w:rsid w:val="00B92ECF"/>
    <w:rsid w:val="00B93AAC"/>
    <w:rsid w:val="00B93D53"/>
    <w:rsid w:val="00B941E0"/>
    <w:rsid w:val="00B944C9"/>
    <w:rsid w:val="00B946DB"/>
    <w:rsid w:val="00B94D0B"/>
    <w:rsid w:val="00B960D8"/>
    <w:rsid w:val="00B966CC"/>
    <w:rsid w:val="00B97FBD"/>
    <w:rsid w:val="00BA016B"/>
    <w:rsid w:val="00BA090C"/>
    <w:rsid w:val="00BA0D59"/>
    <w:rsid w:val="00BA136A"/>
    <w:rsid w:val="00BA1528"/>
    <w:rsid w:val="00BA3552"/>
    <w:rsid w:val="00BA4FFD"/>
    <w:rsid w:val="00BA57F3"/>
    <w:rsid w:val="00BA5A62"/>
    <w:rsid w:val="00BA7007"/>
    <w:rsid w:val="00BA70BF"/>
    <w:rsid w:val="00BA7411"/>
    <w:rsid w:val="00BA7C47"/>
    <w:rsid w:val="00BA7E5C"/>
    <w:rsid w:val="00BB039C"/>
    <w:rsid w:val="00BB122C"/>
    <w:rsid w:val="00BB291A"/>
    <w:rsid w:val="00BB2A37"/>
    <w:rsid w:val="00BB3A8E"/>
    <w:rsid w:val="00BB403D"/>
    <w:rsid w:val="00BB50E0"/>
    <w:rsid w:val="00BB6E52"/>
    <w:rsid w:val="00BB7590"/>
    <w:rsid w:val="00BC0ECF"/>
    <w:rsid w:val="00BC1044"/>
    <w:rsid w:val="00BC3F0A"/>
    <w:rsid w:val="00BC4D86"/>
    <w:rsid w:val="00BC517B"/>
    <w:rsid w:val="00BC51A8"/>
    <w:rsid w:val="00BC5289"/>
    <w:rsid w:val="00BC6505"/>
    <w:rsid w:val="00BC74DE"/>
    <w:rsid w:val="00BC79F8"/>
    <w:rsid w:val="00BD076C"/>
    <w:rsid w:val="00BD0888"/>
    <w:rsid w:val="00BD0938"/>
    <w:rsid w:val="00BD1E29"/>
    <w:rsid w:val="00BD244D"/>
    <w:rsid w:val="00BD2EAB"/>
    <w:rsid w:val="00BD34B2"/>
    <w:rsid w:val="00BD3F8D"/>
    <w:rsid w:val="00BD414E"/>
    <w:rsid w:val="00BD5B35"/>
    <w:rsid w:val="00BD710C"/>
    <w:rsid w:val="00BD74CC"/>
    <w:rsid w:val="00BE1030"/>
    <w:rsid w:val="00BE1851"/>
    <w:rsid w:val="00BE218E"/>
    <w:rsid w:val="00BE28F9"/>
    <w:rsid w:val="00BE3399"/>
    <w:rsid w:val="00BF0CB4"/>
    <w:rsid w:val="00BF13AE"/>
    <w:rsid w:val="00BF14DB"/>
    <w:rsid w:val="00BF19A4"/>
    <w:rsid w:val="00BF23A9"/>
    <w:rsid w:val="00BF373F"/>
    <w:rsid w:val="00BF3BBD"/>
    <w:rsid w:val="00BF415D"/>
    <w:rsid w:val="00BF4E30"/>
    <w:rsid w:val="00BF63D3"/>
    <w:rsid w:val="00BF6989"/>
    <w:rsid w:val="00BF6F52"/>
    <w:rsid w:val="00BF7015"/>
    <w:rsid w:val="00BF7051"/>
    <w:rsid w:val="00BF7643"/>
    <w:rsid w:val="00BF7C54"/>
    <w:rsid w:val="00C00117"/>
    <w:rsid w:val="00C00162"/>
    <w:rsid w:val="00C02F6B"/>
    <w:rsid w:val="00C02F8A"/>
    <w:rsid w:val="00C035AA"/>
    <w:rsid w:val="00C041D8"/>
    <w:rsid w:val="00C051C4"/>
    <w:rsid w:val="00C0587B"/>
    <w:rsid w:val="00C060D3"/>
    <w:rsid w:val="00C067B6"/>
    <w:rsid w:val="00C07537"/>
    <w:rsid w:val="00C07999"/>
    <w:rsid w:val="00C1053C"/>
    <w:rsid w:val="00C10E99"/>
    <w:rsid w:val="00C12083"/>
    <w:rsid w:val="00C12908"/>
    <w:rsid w:val="00C12BB1"/>
    <w:rsid w:val="00C13D86"/>
    <w:rsid w:val="00C14429"/>
    <w:rsid w:val="00C14DC1"/>
    <w:rsid w:val="00C15432"/>
    <w:rsid w:val="00C17259"/>
    <w:rsid w:val="00C173C4"/>
    <w:rsid w:val="00C1791C"/>
    <w:rsid w:val="00C21AED"/>
    <w:rsid w:val="00C21B61"/>
    <w:rsid w:val="00C243AE"/>
    <w:rsid w:val="00C24AC5"/>
    <w:rsid w:val="00C24C9E"/>
    <w:rsid w:val="00C2636C"/>
    <w:rsid w:val="00C30809"/>
    <w:rsid w:val="00C309A2"/>
    <w:rsid w:val="00C31F3B"/>
    <w:rsid w:val="00C3261A"/>
    <w:rsid w:val="00C327AE"/>
    <w:rsid w:val="00C3366E"/>
    <w:rsid w:val="00C33A53"/>
    <w:rsid w:val="00C3526D"/>
    <w:rsid w:val="00C354DD"/>
    <w:rsid w:val="00C356E9"/>
    <w:rsid w:val="00C37375"/>
    <w:rsid w:val="00C37F54"/>
    <w:rsid w:val="00C403BC"/>
    <w:rsid w:val="00C4120A"/>
    <w:rsid w:val="00C41CE5"/>
    <w:rsid w:val="00C4434D"/>
    <w:rsid w:val="00C4478D"/>
    <w:rsid w:val="00C44AF3"/>
    <w:rsid w:val="00C45B45"/>
    <w:rsid w:val="00C4734B"/>
    <w:rsid w:val="00C508DF"/>
    <w:rsid w:val="00C50955"/>
    <w:rsid w:val="00C51600"/>
    <w:rsid w:val="00C52A35"/>
    <w:rsid w:val="00C52B30"/>
    <w:rsid w:val="00C5344B"/>
    <w:rsid w:val="00C549B6"/>
    <w:rsid w:val="00C5661A"/>
    <w:rsid w:val="00C5663C"/>
    <w:rsid w:val="00C5680E"/>
    <w:rsid w:val="00C570A3"/>
    <w:rsid w:val="00C5732A"/>
    <w:rsid w:val="00C5743D"/>
    <w:rsid w:val="00C60288"/>
    <w:rsid w:val="00C604AE"/>
    <w:rsid w:val="00C60A07"/>
    <w:rsid w:val="00C60BB8"/>
    <w:rsid w:val="00C62D60"/>
    <w:rsid w:val="00C634C6"/>
    <w:rsid w:val="00C63AE6"/>
    <w:rsid w:val="00C64009"/>
    <w:rsid w:val="00C646CC"/>
    <w:rsid w:val="00C649C8"/>
    <w:rsid w:val="00C64B88"/>
    <w:rsid w:val="00C64C3A"/>
    <w:rsid w:val="00C65782"/>
    <w:rsid w:val="00C66156"/>
    <w:rsid w:val="00C66A31"/>
    <w:rsid w:val="00C671A0"/>
    <w:rsid w:val="00C67A40"/>
    <w:rsid w:val="00C70841"/>
    <w:rsid w:val="00C710DB"/>
    <w:rsid w:val="00C7154A"/>
    <w:rsid w:val="00C722D4"/>
    <w:rsid w:val="00C72CAA"/>
    <w:rsid w:val="00C739F3"/>
    <w:rsid w:val="00C73AAF"/>
    <w:rsid w:val="00C73CB2"/>
    <w:rsid w:val="00C740C1"/>
    <w:rsid w:val="00C74C6E"/>
    <w:rsid w:val="00C75664"/>
    <w:rsid w:val="00C75D1B"/>
    <w:rsid w:val="00C76854"/>
    <w:rsid w:val="00C76A85"/>
    <w:rsid w:val="00C76C26"/>
    <w:rsid w:val="00C775D2"/>
    <w:rsid w:val="00C81661"/>
    <w:rsid w:val="00C827DD"/>
    <w:rsid w:val="00C827FF"/>
    <w:rsid w:val="00C82A44"/>
    <w:rsid w:val="00C837A2"/>
    <w:rsid w:val="00C84174"/>
    <w:rsid w:val="00C85C9E"/>
    <w:rsid w:val="00C86539"/>
    <w:rsid w:val="00C8770A"/>
    <w:rsid w:val="00C87A8A"/>
    <w:rsid w:val="00C87E84"/>
    <w:rsid w:val="00C906F0"/>
    <w:rsid w:val="00C920A1"/>
    <w:rsid w:val="00C93EF8"/>
    <w:rsid w:val="00C9540F"/>
    <w:rsid w:val="00C969B7"/>
    <w:rsid w:val="00C979DA"/>
    <w:rsid w:val="00CA1C76"/>
    <w:rsid w:val="00CA2622"/>
    <w:rsid w:val="00CA2EF7"/>
    <w:rsid w:val="00CA31F1"/>
    <w:rsid w:val="00CA3857"/>
    <w:rsid w:val="00CA45F8"/>
    <w:rsid w:val="00CA56C0"/>
    <w:rsid w:val="00CA6DE1"/>
    <w:rsid w:val="00CA7C99"/>
    <w:rsid w:val="00CB1AF8"/>
    <w:rsid w:val="00CB2A26"/>
    <w:rsid w:val="00CB42FD"/>
    <w:rsid w:val="00CB4C04"/>
    <w:rsid w:val="00CB50AE"/>
    <w:rsid w:val="00CB6552"/>
    <w:rsid w:val="00CB7682"/>
    <w:rsid w:val="00CB7B3A"/>
    <w:rsid w:val="00CC0360"/>
    <w:rsid w:val="00CC0475"/>
    <w:rsid w:val="00CC057A"/>
    <w:rsid w:val="00CC0F67"/>
    <w:rsid w:val="00CC23B7"/>
    <w:rsid w:val="00CC31B5"/>
    <w:rsid w:val="00CC4B38"/>
    <w:rsid w:val="00CC59B0"/>
    <w:rsid w:val="00CC5B2F"/>
    <w:rsid w:val="00CC655D"/>
    <w:rsid w:val="00CC6C4A"/>
    <w:rsid w:val="00CD0BA4"/>
    <w:rsid w:val="00CD4189"/>
    <w:rsid w:val="00CD664B"/>
    <w:rsid w:val="00CE0824"/>
    <w:rsid w:val="00CE0FB5"/>
    <w:rsid w:val="00CE1F18"/>
    <w:rsid w:val="00CE22DC"/>
    <w:rsid w:val="00CE2BA5"/>
    <w:rsid w:val="00CE3984"/>
    <w:rsid w:val="00CE4529"/>
    <w:rsid w:val="00CE52F5"/>
    <w:rsid w:val="00CE54DE"/>
    <w:rsid w:val="00CE7E44"/>
    <w:rsid w:val="00CF0711"/>
    <w:rsid w:val="00CF1ACB"/>
    <w:rsid w:val="00CF3258"/>
    <w:rsid w:val="00CF3825"/>
    <w:rsid w:val="00CF4B6D"/>
    <w:rsid w:val="00CF4E97"/>
    <w:rsid w:val="00CF5A16"/>
    <w:rsid w:val="00CF6509"/>
    <w:rsid w:val="00CF76B8"/>
    <w:rsid w:val="00D0028A"/>
    <w:rsid w:val="00D00A1B"/>
    <w:rsid w:val="00D00CC1"/>
    <w:rsid w:val="00D02301"/>
    <w:rsid w:val="00D02710"/>
    <w:rsid w:val="00D0369B"/>
    <w:rsid w:val="00D03FA9"/>
    <w:rsid w:val="00D04103"/>
    <w:rsid w:val="00D0555E"/>
    <w:rsid w:val="00D06630"/>
    <w:rsid w:val="00D06708"/>
    <w:rsid w:val="00D07027"/>
    <w:rsid w:val="00D07A08"/>
    <w:rsid w:val="00D106F6"/>
    <w:rsid w:val="00D1093B"/>
    <w:rsid w:val="00D11CD6"/>
    <w:rsid w:val="00D1209B"/>
    <w:rsid w:val="00D12423"/>
    <w:rsid w:val="00D12D97"/>
    <w:rsid w:val="00D13C09"/>
    <w:rsid w:val="00D14316"/>
    <w:rsid w:val="00D14750"/>
    <w:rsid w:val="00D1579D"/>
    <w:rsid w:val="00D16638"/>
    <w:rsid w:val="00D16733"/>
    <w:rsid w:val="00D168A6"/>
    <w:rsid w:val="00D17180"/>
    <w:rsid w:val="00D172BE"/>
    <w:rsid w:val="00D208D7"/>
    <w:rsid w:val="00D20FE3"/>
    <w:rsid w:val="00D21B18"/>
    <w:rsid w:val="00D227AB"/>
    <w:rsid w:val="00D2316E"/>
    <w:rsid w:val="00D23945"/>
    <w:rsid w:val="00D251B9"/>
    <w:rsid w:val="00D25307"/>
    <w:rsid w:val="00D25AF5"/>
    <w:rsid w:val="00D25DA7"/>
    <w:rsid w:val="00D2617F"/>
    <w:rsid w:val="00D2647C"/>
    <w:rsid w:val="00D2705E"/>
    <w:rsid w:val="00D27402"/>
    <w:rsid w:val="00D301FE"/>
    <w:rsid w:val="00D3100B"/>
    <w:rsid w:val="00D31E25"/>
    <w:rsid w:val="00D322A2"/>
    <w:rsid w:val="00D33093"/>
    <w:rsid w:val="00D33819"/>
    <w:rsid w:val="00D33D63"/>
    <w:rsid w:val="00D33ECF"/>
    <w:rsid w:val="00D342FF"/>
    <w:rsid w:val="00D34A4B"/>
    <w:rsid w:val="00D36320"/>
    <w:rsid w:val="00D36A45"/>
    <w:rsid w:val="00D3789F"/>
    <w:rsid w:val="00D40B80"/>
    <w:rsid w:val="00D40E9C"/>
    <w:rsid w:val="00D4133E"/>
    <w:rsid w:val="00D4160A"/>
    <w:rsid w:val="00D4187B"/>
    <w:rsid w:val="00D41EF6"/>
    <w:rsid w:val="00D42167"/>
    <w:rsid w:val="00D42648"/>
    <w:rsid w:val="00D42E6B"/>
    <w:rsid w:val="00D43D59"/>
    <w:rsid w:val="00D447FF"/>
    <w:rsid w:val="00D44AC3"/>
    <w:rsid w:val="00D45C70"/>
    <w:rsid w:val="00D45FE7"/>
    <w:rsid w:val="00D46574"/>
    <w:rsid w:val="00D46C78"/>
    <w:rsid w:val="00D5059D"/>
    <w:rsid w:val="00D508C7"/>
    <w:rsid w:val="00D50A6F"/>
    <w:rsid w:val="00D51D14"/>
    <w:rsid w:val="00D51FAC"/>
    <w:rsid w:val="00D5336E"/>
    <w:rsid w:val="00D54448"/>
    <w:rsid w:val="00D548CF"/>
    <w:rsid w:val="00D5515C"/>
    <w:rsid w:val="00D5593A"/>
    <w:rsid w:val="00D55BBD"/>
    <w:rsid w:val="00D56103"/>
    <w:rsid w:val="00D56CC0"/>
    <w:rsid w:val="00D57038"/>
    <w:rsid w:val="00D6032D"/>
    <w:rsid w:val="00D60EB3"/>
    <w:rsid w:val="00D618BE"/>
    <w:rsid w:val="00D62464"/>
    <w:rsid w:val="00D62BBE"/>
    <w:rsid w:val="00D6377C"/>
    <w:rsid w:val="00D63ED7"/>
    <w:rsid w:val="00D6436C"/>
    <w:rsid w:val="00D64C13"/>
    <w:rsid w:val="00D64C7B"/>
    <w:rsid w:val="00D65B66"/>
    <w:rsid w:val="00D65D9C"/>
    <w:rsid w:val="00D66A4C"/>
    <w:rsid w:val="00D66F2E"/>
    <w:rsid w:val="00D67833"/>
    <w:rsid w:val="00D707C5"/>
    <w:rsid w:val="00D725B8"/>
    <w:rsid w:val="00D73EF7"/>
    <w:rsid w:val="00D7402E"/>
    <w:rsid w:val="00D74308"/>
    <w:rsid w:val="00D75025"/>
    <w:rsid w:val="00D76183"/>
    <w:rsid w:val="00D76DAC"/>
    <w:rsid w:val="00D7755D"/>
    <w:rsid w:val="00D77973"/>
    <w:rsid w:val="00D77DE5"/>
    <w:rsid w:val="00D80584"/>
    <w:rsid w:val="00D80763"/>
    <w:rsid w:val="00D80C47"/>
    <w:rsid w:val="00D8142A"/>
    <w:rsid w:val="00D8147A"/>
    <w:rsid w:val="00D8276F"/>
    <w:rsid w:val="00D82AFC"/>
    <w:rsid w:val="00D82D09"/>
    <w:rsid w:val="00D83E47"/>
    <w:rsid w:val="00D83F43"/>
    <w:rsid w:val="00D841DD"/>
    <w:rsid w:val="00D845EC"/>
    <w:rsid w:val="00D84E65"/>
    <w:rsid w:val="00D85AF6"/>
    <w:rsid w:val="00D85BA8"/>
    <w:rsid w:val="00D86628"/>
    <w:rsid w:val="00D86F6A"/>
    <w:rsid w:val="00D86FF8"/>
    <w:rsid w:val="00D90592"/>
    <w:rsid w:val="00D909C5"/>
    <w:rsid w:val="00D916ED"/>
    <w:rsid w:val="00D916FC"/>
    <w:rsid w:val="00D91821"/>
    <w:rsid w:val="00D9189E"/>
    <w:rsid w:val="00D91D95"/>
    <w:rsid w:val="00D91F43"/>
    <w:rsid w:val="00D93BD7"/>
    <w:rsid w:val="00D93ECF"/>
    <w:rsid w:val="00D96663"/>
    <w:rsid w:val="00D96BA9"/>
    <w:rsid w:val="00D96FEE"/>
    <w:rsid w:val="00DA04F7"/>
    <w:rsid w:val="00DA0840"/>
    <w:rsid w:val="00DA1A73"/>
    <w:rsid w:val="00DA32F8"/>
    <w:rsid w:val="00DA4CAA"/>
    <w:rsid w:val="00DA550E"/>
    <w:rsid w:val="00DA5892"/>
    <w:rsid w:val="00DA6559"/>
    <w:rsid w:val="00DA72FE"/>
    <w:rsid w:val="00DA73ED"/>
    <w:rsid w:val="00DA746C"/>
    <w:rsid w:val="00DB043B"/>
    <w:rsid w:val="00DB08BC"/>
    <w:rsid w:val="00DB1519"/>
    <w:rsid w:val="00DB1581"/>
    <w:rsid w:val="00DB3432"/>
    <w:rsid w:val="00DB3BB6"/>
    <w:rsid w:val="00DB40FA"/>
    <w:rsid w:val="00DB468C"/>
    <w:rsid w:val="00DB4A7D"/>
    <w:rsid w:val="00DB61B8"/>
    <w:rsid w:val="00DB713F"/>
    <w:rsid w:val="00DC0BAE"/>
    <w:rsid w:val="00DC208C"/>
    <w:rsid w:val="00DC28BA"/>
    <w:rsid w:val="00DC3F6E"/>
    <w:rsid w:val="00DC4DC2"/>
    <w:rsid w:val="00DC4E87"/>
    <w:rsid w:val="00DC5A50"/>
    <w:rsid w:val="00DC5D72"/>
    <w:rsid w:val="00DC5FAA"/>
    <w:rsid w:val="00DC6719"/>
    <w:rsid w:val="00DC7D8F"/>
    <w:rsid w:val="00DD07EE"/>
    <w:rsid w:val="00DD0A72"/>
    <w:rsid w:val="00DD1296"/>
    <w:rsid w:val="00DD1BDF"/>
    <w:rsid w:val="00DD1E60"/>
    <w:rsid w:val="00DD1EB2"/>
    <w:rsid w:val="00DD6007"/>
    <w:rsid w:val="00DD600C"/>
    <w:rsid w:val="00DD61AD"/>
    <w:rsid w:val="00DD62CC"/>
    <w:rsid w:val="00DD6EB3"/>
    <w:rsid w:val="00DE0C1B"/>
    <w:rsid w:val="00DE0E61"/>
    <w:rsid w:val="00DE10EF"/>
    <w:rsid w:val="00DE1C51"/>
    <w:rsid w:val="00DE2B90"/>
    <w:rsid w:val="00DE2C52"/>
    <w:rsid w:val="00DE3749"/>
    <w:rsid w:val="00DE4D3E"/>
    <w:rsid w:val="00DE4E87"/>
    <w:rsid w:val="00DE5D1F"/>
    <w:rsid w:val="00DE68EC"/>
    <w:rsid w:val="00DF0D87"/>
    <w:rsid w:val="00DF2027"/>
    <w:rsid w:val="00DF21BE"/>
    <w:rsid w:val="00DF2AC4"/>
    <w:rsid w:val="00DF3B15"/>
    <w:rsid w:val="00DF3FC5"/>
    <w:rsid w:val="00DF406E"/>
    <w:rsid w:val="00DF40A5"/>
    <w:rsid w:val="00DF4513"/>
    <w:rsid w:val="00DF56A9"/>
    <w:rsid w:val="00DF5BE1"/>
    <w:rsid w:val="00DF6126"/>
    <w:rsid w:val="00DF6E3C"/>
    <w:rsid w:val="00DF72AD"/>
    <w:rsid w:val="00E00689"/>
    <w:rsid w:val="00E02843"/>
    <w:rsid w:val="00E0472D"/>
    <w:rsid w:val="00E04771"/>
    <w:rsid w:val="00E05267"/>
    <w:rsid w:val="00E06D07"/>
    <w:rsid w:val="00E071ED"/>
    <w:rsid w:val="00E07C2C"/>
    <w:rsid w:val="00E106E3"/>
    <w:rsid w:val="00E11B24"/>
    <w:rsid w:val="00E1330D"/>
    <w:rsid w:val="00E14149"/>
    <w:rsid w:val="00E1425E"/>
    <w:rsid w:val="00E14E22"/>
    <w:rsid w:val="00E1593E"/>
    <w:rsid w:val="00E169ED"/>
    <w:rsid w:val="00E17025"/>
    <w:rsid w:val="00E17F0A"/>
    <w:rsid w:val="00E20718"/>
    <w:rsid w:val="00E2135B"/>
    <w:rsid w:val="00E2181E"/>
    <w:rsid w:val="00E225FB"/>
    <w:rsid w:val="00E24818"/>
    <w:rsid w:val="00E24C86"/>
    <w:rsid w:val="00E250B2"/>
    <w:rsid w:val="00E25CDE"/>
    <w:rsid w:val="00E25E5A"/>
    <w:rsid w:val="00E25E73"/>
    <w:rsid w:val="00E262DC"/>
    <w:rsid w:val="00E2640C"/>
    <w:rsid w:val="00E26A50"/>
    <w:rsid w:val="00E31AFC"/>
    <w:rsid w:val="00E31C79"/>
    <w:rsid w:val="00E3217A"/>
    <w:rsid w:val="00E3382F"/>
    <w:rsid w:val="00E3416E"/>
    <w:rsid w:val="00E34197"/>
    <w:rsid w:val="00E34F4A"/>
    <w:rsid w:val="00E36D16"/>
    <w:rsid w:val="00E40103"/>
    <w:rsid w:val="00E40341"/>
    <w:rsid w:val="00E404D6"/>
    <w:rsid w:val="00E415E8"/>
    <w:rsid w:val="00E41C84"/>
    <w:rsid w:val="00E41E0A"/>
    <w:rsid w:val="00E422EB"/>
    <w:rsid w:val="00E42A01"/>
    <w:rsid w:val="00E42A0A"/>
    <w:rsid w:val="00E43660"/>
    <w:rsid w:val="00E43BE5"/>
    <w:rsid w:val="00E44113"/>
    <w:rsid w:val="00E44800"/>
    <w:rsid w:val="00E44DCE"/>
    <w:rsid w:val="00E45721"/>
    <w:rsid w:val="00E458AB"/>
    <w:rsid w:val="00E45A12"/>
    <w:rsid w:val="00E46D79"/>
    <w:rsid w:val="00E471AF"/>
    <w:rsid w:val="00E47AB7"/>
    <w:rsid w:val="00E501D7"/>
    <w:rsid w:val="00E50CC6"/>
    <w:rsid w:val="00E51084"/>
    <w:rsid w:val="00E51154"/>
    <w:rsid w:val="00E5173D"/>
    <w:rsid w:val="00E51EE8"/>
    <w:rsid w:val="00E52A35"/>
    <w:rsid w:val="00E53C3E"/>
    <w:rsid w:val="00E54034"/>
    <w:rsid w:val="00E541A9"/>
    <w:rsid w:val="00E5452A"/>
    <w:rsid w:val="00E545B5"/>
    <w:rsid w:val="00E55915"/>
    <w:rsid w:val="00E573FF"/>
    <w:rsid w:val="00E576F7"/>
    <w:rsid w:val="00E60935"/>
    <w:rsid w:val="00E61045"/>
    <w:rsid w:val="00E61411"/>
    <w:rsid w:val="00E639F6"/>
    <w:rsid w:val="00E63DA8"/>
    <w:rsid w:val="00E6414C"/>
    <w:rsid w:val="00E64784"/>
    <w:rsid w:val="00E648D6"/>
    <w:rsid w:val="00E65A28"/>
    <w:rsid w:val="00E70CDE"/>
    <w:rsid w:val="00E717DF"/>
    <w:rsid w:val="00E72608"/>
    <w:rsid w:val="00E72778"/>
    <w:rsid w:val="00E72939"/>
    <w:rsid w:val="00E72FF4"/>
    <w:rsid w:val="00E74C03"/>
    <w:rsid w:val="00E75A28"/>
    <w:rsid w:val="00E75CE7"/>
    <w:rsid w:val="00E76487"/>
    <w:rsid w:val="00E76D1A"/>
    <w:rsid w:val="00E76E12"/>
    <w:rsid w:val="00E76F8C"/>
    <w:rsid w:val="00E775AF"/>
    <w:rsid w:val="00E80CC2"/>
    <w:rsid w:val="00E831DD"/>
    <w:rsid w:val="00E839EB"/>
    <w:rsid w:val="00E83A4B"/>
    <w:rsid w:val="00E83C48"/>
    <w:rsid w:val="00E84139"/>
    <w:rsid w:val="00E8468B"/>
    <w:rsid w:val="00E84856"/>
    <w:rsid w:val="00E85A54"/>
    <w:rsid w:val="00E85C86"/>
    <w:rsid w:val="00E86317"/>
    <w:rsid w:val="00E863CD"/>
    <w:rsid w:val="00E86D4F"/>
    <w:rsid w:val="00E87A5C"/>
    <w:rsid w:val="00E9079B"/>
    <w:rsid w:val="00E90BB1"/>
    <w:rsid w:val="00E91154"/>
    <w:rsid w:val="00E91BD0"/>
    <w:rsid w:val="00E91EBA"/>
    <w:rsid w:val="00E946F4"/>
    <w:rsid w:val="00E9513A"/>
    <w:rsid w:val="00E959C7"/>
    <w:rsid w:val="00E95FED"/>
    <w:rsid w:val="00E96538"/>
    <w:rsid w:val="00E9730E"/>
    <w:rsid w:val="00E97384"/>
    <w:rsid w:val="00E97B3C"/>
    <w:rsid w:val="00E97B89"/>
    <w:rsid w:val="00E97FA5"/>
    <w:rsid w:val="00EA0381"/>
    <w:rsid w:val="00EA1A53"/>
    <w:rsid w:val="00EA1D7B"/>
    <w:rsid w:val="00EA24CF"/>
    <w:rsid w:val="00EA33B1"/>
    <w:rsid w:val="00EA342D"/>
    <w:rsid w:val="00EA5438"/>
    <w:rsid w:val="00EA603F"/>
    <w:rsid w:val="00EA676D"/>
    <w:rsid w:val="00EB023B"/>
    <w:rsid w:val="00EB0585"/>
    <w:rsid w:val="00EB34C4"/>
    <w:rsid w:val="00EB433D"/>
    <w:rsid w:val="00EB4442"/>
    <w:rsid w:val="00EB52C3"/>
    <w:rsid w:val="00EB58A2"/>
    <w:rsid w:val="00EB6DA4"/>
    <w:rsid w:val="00EB700C"/>
    <w:rsid w:val="00EB72EA"/>
    <w:rsid w:val="00EB7C13"/>
    <w:rsid w:val="00EC0717"/>
    <w:rsid w:val="00EC40A1"/>
    <w:rsid w:val="00EC4509"/>
    <w:rsid w:val="00EC468C"/>
    <w:rsid w:val="00EC5C1A"/>
    <w:rsid w:val="00EC5C24"/>
    <w:rsid w:val="00EC6DDF"/>
    <w:rsid w:val="00EC7D18"/>
    <w:rsid w:val="00ED014F"/>
    <w:rsid w:val="00ED075F"/>
    <w:rsid w:val="00ED3E9F"/>
    <w:rsid w:val="00ED5615"/>
    <w:rsid w:val="00ED68CB"/>
    <w:rsid w:val="00ED6936"/>
    <w:rsid w:val="00ED77B9"/>
    <w:rsid w:val="00ED7B83"/>
    <w:rsid w:val="00EE07DC"/>
    <w:rsid w:val="00EE23E2"/>
    <w:rsid w:val="00EE32B0"/>
    <w:rsid w:val="00EE4E92"/>
    <w:rsid w:val="00EE5EC2"/>
    <w:rsid w:val="00EE65FC"/>
    <w:rsid w:val="00EE7954"/>
    <w:rsid w:val="00EE7D67"/>
    <w:rsid w:val="00EF0450"/>
    <w:rsid w:val="00EF13A2"/>
    <w:rsid w:val="00EF21CE"/>
    <w:rsid w:val="00EF2367"/>
    <w:rsid w:val="00EF2869"/>
    <w:rsid w:val="00EF4F9C"/>
    <w:rsid w:val="00EF5106"/>
    <w:rsid w:val="00EF783D"/>
    <w:rsid w:val="00EF7AFC"/>
    <w:rsid w:val="00F0044A"/>
    <w:rsid w:val="00F01DD5"/>
    <w:rsid w:val="00F021A7"/>
    <w:rsid w:val="00F032B7"/>
    <w:rsid w:val="00F03C17"/>
    <w:rsid w:val="00F04AEA"/>
    <w:rsid w:val="00F05055"/>
    <w:rsid w:val="00F05BE2"/>
    <w:rsid w:val="00F06626"/>
    <w:rsid w:val="00F06D97"/>
    <w:rsid w:val="00F07A60"/>
    <w:rsid w:val="00F07DD6"/>
    <w:rsid w:val="00F10011"/>
    <w:rsid w:val="00F101B8"/>
    <w:rsid w:val="00F11414"/>
    <w:rsid w:val="00F11B0D"/>
    <w:rsid w:val="00F12CC4"/>
    <w:rsid w:val="00F12D05"/>
    <w:rsid w:val="00F14DD0"/>
    <w:rsid w:val="00F14EB2"/>
    <w:rsid w:val="00F151D0"/>
    <w:rsid w:val="00F1553B"/>
    <w:rsid w:val="00F15A16"/>
    <w:rsid w:val="00F15A9A"/>
    <w:rsid w:val="00F161E2"/>
    <w:rsid w:val="00F16547"/>
    <w:rsid w:val="00F20267"/>
    <w:rsid w:val="00F207A0"/>
    <w:rsid w:val="00F22DFC"/>
    <w:rsid w:val="00F2339B"/>
    <w:rsid w:val="00F23D54"/>
    <w:rsid w:val="00F2415B"/>
    <w:rsid w:val="00F24872"/>
    <w:rsid w:val="00F2514F"/>
    <w:rsid w:val="00F25366"/>
    <w:rsid w:val="00F2561A"/>
    <w:rsid w:val="00F25B1C"/>
    <w:rsid w:val="00F25FD5"/>
    <w:rsid w:val="00F26C38"/>
    <w:rsid w:val="00F27A1F"/>
    <w:rsid w:val="00F304A0"/>
    <w:rsid w:val="00F305D2"/>
    <w:rsid w:val="00F315F3"/>
    <w:rsid w:val="00F37453"/>
    <w:rsid w:val="00F4006D"/>
    <w:rsid w:val="00F40D21"/>
    <w:rsid w:val="00F40FDB"/>
    <w:rsid w:val="00F41126"/>
    <w:rsid w:val="00F42433"/>
    <w:rsid w:val="00F43F5E"/>
    <w:rsid w:val="00F444A6"/>
    <w:rsid w:val="00F44819"/>
    <w:rsid w:val="00F44966"/>
    <w:rsid w:val="00F45B8C"/>
    <w:rsid w:val="00F46121"/>
    <w:rsid w:val="00F46632"/>
    <w:rsid w:val="00F47CD6"/>
    <w:rsid w:val="00F50F26"/>
    <w:rsid w:val="00F5192F"/>
    <w:rsid w:val="00F51A7C"/>
    <w:rsid w:val="00F52D56"/>
    <w:rsid w:val="00F54153"/>
    <w:rsid w:val="00F54172"/>
    <w:rsid w:val="00F550C0"/>
    <w:rsid w:val="00F5537E"/>
    <w:rsid w:val="00F553C4"/>
    <w:rsid w:val="00F55818"/>
    <w:rsid w:val="00F6084B"/>
    <w:rsid w:val="00F60990"/>
    <w:rsid w:val="00F60B3A"/>
    <w:rsid w:val="00F60E5F"/>
    <w:rsid w:val="00F61BED"/>
    <w:rsid w:val="00F624E9"/>
    <w:rsid w:val="00F63C72"/>
    <w:rsid w:val="00F64DB3"/>
    <w:rsid w:val="00F654BE"/>
    <w:rsid w:val="00F66737"/>
    <w:rsid w:val="00F66AEB"/>
    <w:rsid w:val="00F67BB5"/>
    <w:rsid w:val="00F67E91"/>
    <w:rsid w:val="00F704BD"/>
    <w:rsid w:val="00F70612"/>
    <w:rsid w:val="00F70F6A"/>
    <w:rsid w:val="00F70FAA"/>
    <w:rsid w:val="00F710C2"/>
    <w:rsid w:val="00F71D4E"/>
    <w:rsid w:val="00F72004"/>
    <w:rsid w:val="00F73D6D"/>
    <w:rsid w:val="00F74397"/>
    <w:rsid w:val="00F7450A"/>
    <w:rsid w:val="00F749E4"/>
    <w:rsid w:val="00F75807"/>
    <w:rsid w:val="00F75847"/>
    <w:rsid w:val="00F80087"/>
    <w:rsid w:val="00F80D67"/>
    <w:rsid w:val="00F8119C"/>
    <w:rsid w:val="00F81DC7"/>
    <w:rsid w:val="00F8370C"/>
    <w:rsid w:val="00F83B25"/>
    <w:rsid w:val="00F83DD0"/>
    <w:rsid w:val="00F871C5"/>
    <w:rsid w:val="00F87B33"/>
    <w:rsid w:val="00F91612"/>
    <w:rsid w:val="00F91FDE"/>
    <w:rsid w:val="00F92390"/>
    <w:rsid w:val="00F9272B"/>
    <w:rsid w:val="00F92F41"/>
    <w:rsid w:val="00F93B1A"/>
    <w:rsid w:val="00F93E21"/>
    <w:rsid w:val="00F9418B"/>
    <w:rsid w:val="00F9594F"/>
    <w:rsid w:val="00F9792B"/>
    <w:rsid w:val="00FA1B6F"/>
    <w:rsid w:val="00FA1EEB"/>
    <w:rsid w:val="00FA30B7"/>
    <w:rsid w:val="00FA31FB"/>
    <w:rsid w:val="00FA36A2"/>
    <w:rsid w:val="00FA3EE6"/>
    <w:rsid w:val="00FA4154"/>
    <w:rsid w:val="00FB121F"/>
    <w:rsid w:val="00FB13D7"/>
    <w:rsid w:val="00FB16E6"/>
    <w:rsid w:val="00FB18F5"/>
    <w:rsid w:val="00FB1BF1"/>
    <w:rsid w:val="00FB3083"/>
    <w:rsid w:val="00FB62A8"/>
    <w:rsid w:val="00FB713E"/>
    <w:rsid w:val="00FB7354"/>
    <w:rsid w:val="00FB787E"/>
    <w:rsid w:val="00FC0176"/>
    <w:rsid w:val="00FC0418"/>
    <w:rsid w:val="00FC0D06"/>
    <w:rsid w:val="00FC1CB6"/>
    <w:rsid w:val="00FC23D3"/>
    <w:rsid w:val="00FC38EE"/>
    <w:rsid w:val="00FC4D5D"/>
    <w:rsid w:val="00FC5028"/>
    <w:rsid w:val="00FC5506"/>
    <w:rsid w:val="00FC65B2"/>
    <w:rsid w:val="00FC6ACC"/>
    <w:rsid w:val="00FD06DE"/>
    <w:rsid w:val="00FD0D08"/>
    <w:rsid w:val="00FD1B32"/>
    <w:rsid w:val="00FD2F56"/>
    <w:rsid w:val="00FD46AC"/>
    <w:rsid w:val="00FD4D76"/>
    <w:rsid w:val="00FD5178"/>
    <w:rsid w:val="00FD54AB"/>
    <w:rsid w:val="00FD6B18"/>
    <w:rsid w:val="00FD75A2"/>
    <w:rsid w:val="00FE12FF"/>
    <w:rsid w:val="00FE19B7"/>
    <w:rsid w:val="00FE1A60"/>
    <w:rsid w:val="00FE2F86"/>
    <w:rsid w:val="00FE3993"/>
    <w:rsid w:val="00FE3A24"/>
    <w:rsid w:val="00FE3BE1"/>
    <w:rsid w:val="00FE46F9"/>
    <w:rsid w:val="00FE5647"/>
    <w:rsid w:val="00FE5A82"/>
    <w:rsid w:val="00FE713A"/>
    <w:rsid w:val="00FF1060"/>
    <w:rsid w:val="00FF1777"/>
    <w:rsid w:val="00FF19D6"/>
    <w:rsid w:val="00FF23D6"/>
    <w:rsid w:val="00FF2AAE"/>
    <w:rsid w:val="00FF2D21"/>
    <w:rsid w:val="00FF2DFC"/>
    <w:rsid w:val="00FF4877"/>
    <w:rsid w:val="00FF4951"/>
    <w:rsid w:val="00FF5EE7"/>
    <w:rsid w:val="00FF607E"/>
    <w:rsid w:val="00FF61CA"/>
    <w:rsid w:val="00FF63F4"/>
    <w:rsid w:val="00FF6780"/>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B65CD"/>
  <w15:chartTrackingRefBased/>
  <w15:docId w15:val="{0F003241-4DF3-4AE9-8BB5-5343962D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861"/>
    <w:pPr>
      <w:autoSpaceDE w:val="0"/>
      <w:autoSpaceDN w:val="0"/>
      <w:adjustRightInd w:val="0"/>
    </w:pPr>
    <w:rPr>
      <w:rFonts w:ascii="Arial" w:hAnsi="Arial" w:cs="Arial"/>
      <w:color w:val="000000"/>
      <w:sz w:val="24"/>
      <w:szCs w:val="24"/>
    </w:rPr>
  </w:style>
  <w:style w:type="character" w:styleId="Hyperlink">
    <w:name w:val="Hyperlink"/>
    <w:unhideWhenUsed/>
    <w:rsid w:val="00341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nardinsurance.com/profitingfromsafety/disclaimer/" TargetMode="External"/><Relationship Id="rId11" Type="http://schemas.openxmlformats.org/officeDocument/2006/relationships/customXml" Target="../customXml/item3.xml"/><Relationship Id="rId5" Type="http://schemas.openxmlformats.org/officeDocument/2006/relationships/hyperlink" Target="http://www.besnardinsurance.com/profitingfromsafety/disclaime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73E209B18648B6F78ED44EDDB0B9" ma:contentTypeVersion="16" ma:contentTypeDescription="Create a new document." ma:contentTypeScope="" ma:versionID="c09cfb4333fe28b0cc3cb6ece07e3bdc">
  <xsd:schema xmlns:xsd="http://www.w3.org/2001/XMLSchema" xmlns:xs="http://www.w3.org/2001/XMLSchema" xmlns:p="http://schemas.microsoft.com/office/2006/metadata/properties" xmlns:ns2="3ce75711-fca6-4c47-b675-af2f954dbb4c" xmlns:ns3="95a7d8e7-56d7-488b-bbb6-2347e61164b2" targetNamespace="http://schemas.microsoft.com/office/2006/metadata/properties" ma:root="true" ma:fieldsID="2143e5c9fbb5468cdfe386199127fac3" ns2:_="" ns3:_="">
    <xsd:import namespace="3ce75711-fca6-4c47-b675-af2f954dbb4c"/>
    <xsd:import namespace="95a7d8e7-56d7-488b-bbb6-2347e6116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5711-fca6-4c47-b675-af2f954db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12928f-eca7-4345-8d63-256a935720d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d8e7-56d7-488b-bbb6-2347e61164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650f53-edfe-4580-8c81-4a8b2ba5d991}" ma:internalName="TaxCatchAll" ma:showField="CatchAllData" ma:web="95a7d8e7-56d7-488b-bbb6-2347e6116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e75711-fca6-4c47-b675-af2f954dbb4c">
      <Terms xmlns="http://schemas.microsoft.com/office/infopath/2007/PartnerControls"/>
    </lcf76f155ced4ddcb4097134ff3c332f>
    <TaxCatchAll xmlns="95a7d8e7-56d7-488b-bbb6-2347e61164b2" xsi:nil="true"/>
  </documentManagement>
</p:properties>
</file>

<file path=customXml/itemProps1.xml><?xml version="1.0" encoding="utf-8"?>
<ds:datastoreItem xmlns:ds="http://schemas.openxmlformats.org/officeDocument/2006/customXml" ds:itemID="{177A3428-84CE-4C81-B85C-34B5E55471D5}"/>
</file>

<file path=customXml/itemProps2.xml><?xml version="1.0" encoding="utf-8"?>
<ds:datastoreItem xmlns:ds="http://schemas.openxmlformats.org/officeDocument/2006/customXml" ds:itemID="{FBDDD6B2-66D5-42FB-9164-0852B1EE473C}"/>
</file>

<file path=customXml/itemProps3.xml><?xml version="1.0" encoding="utf-8"?>
<ds:datastoreItem xmlns:ds="http://schemas.openxmlformats.org/officeDocument/2006/customXml" ds:itemID="{C57DF4D5-6FFF-49DC-9035-A3C82EDDAFD4}"/>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Robbery Training Acknowledgement</vt:lpstr>
    </vt:vector>
  </TitlesOfParts>
  <Company>Besnard Insurance</Company>
  <LinksUpToDate>false</LinksUpToDate>
  <CharactersWithSpaces>4287</CharactersWithSpaces>
  <SharedDoc>false</SharedDoc>
  <HLinks>
    <vt:vector size="6" baseType="variant">
      <vt:variant>
        <vt:i4>7667753</vt:i4>
      </vt:variant>
      <vt:variant>
        <vt:i4>0</vt:i4>
      </vt:variant>
      <vt:variant>
        <vt:i4>0</vt:i4>
      </vt:variant>
      <vt:variant>
        <vt:i4>5</vt:i4>
      </vt:variant>
      <vt:variant>
        <vt:lpwstr>http://www.besnardinsurance.com/profitingfromsafety/disclaimer/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Training Acknowledgement</dc:title>
  <dc:subject/>
  <dc:creator>Adam Besnard</dc:creator>
  <cp:keywords/>
  <cp:lastModifiedBy>Mike Lutz</cp:lastModifiedBy>
  <cp:revision>6</cp:revision>
  <dcterms:created xsi:type="dcterms:W3CDTF">2022-11-09T18:53:00Z</dcterms:created>
  <dcterms:modified xsi:type="dcterms:W3CDTF">2022-11-09T18:56:00Z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0x01010077B273E209B18648B6F78ED44EDDB0B9</vt:lpwstr>
  </property>
</Properties>
</file>